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BAD37" w14:textId="022CC6F3" w:rsidR="00EB19DA" w:rsidRPr="009732E3" w:rsidRDefault="009D3391" w:rsidP="009D3391">
      <w:pPr>
        <w:jc w:val="center"/>
        <w:rPr>
          <w:b/>
          <w:bCs/>
          <w:color w:val="E97132" w:themeColor="accent2"/>
          <w:sz w:val="30"/>
          <w:szCs w:val="30"/>
        </w:rPr>
      </w:pPr>
      <w:r w:rsidRPr="009732E3">
        <w:rPr>
          <w:b/>
          <w:bCs/>
          <w:color w:val="E97132" w:themeColor="accent2"/>
          <w:sz w:val="30"/>
          <w:szCs w:val="30"/>
        </w:rPr>
        <w:t>Front Page</w:t>
      </w:r>
    </w:p>
    <w:p w14:paraId="639F225E" w14:textId="77777777" w:rsidR="009D3391" w:rsidRPr="003D54EF" w:rsidRDefault="009D3391">
      <w:pPr>
        <w:rPr>
          <w:b/>
          <w:bCs/>
          <w:color w:val="C00000"/>
        </w:rPr>
      </w:pPr>
      <w:r w:rsidRPr="003D54EF">
        <w:rPr>
          <w:b/>
          <w:bCs/>
          <w:color w:val="C00000"/>
        </w:rPr>
        <w:t>Search by</w:t>
      </w:r>
    </w:p>
    <w:p w14:paraId="40DD97A1" w14:textId="6AF65DFE" w:rsidR="009D3391" w:rsidRPr="003D54EF" w:rsidRDefault="009D3391">
      <w:pPr>
        <w:rPr>
          <w:b/>
          <w:bCs/>
        </w:rPr>
      </w:pPr>
      <w:r w:rsidRPr="003D54EF">
        <w:rPr>
          <w:b/>
          <w:bCs/>
        </w:rPr>
        <w:t xml:space="preserve">Title </w:t>
      </w:r>
    </w:p>
    <w:p w14:paraId="6F5A086B" w14:textId="77777777" w:rsidR="0057629A" w:rsidRPr="003D54EF" w:rsidRDefault="0057629A">
      <w:pPr>
        <w:rPr>
          <w:b/>
          <w:bCs/>
        </w:rPr>
      </w:pPr>
      <w:r w:rsidRPr="003D54EF">
        <w:rPr>
          <w:b/>
          <w:bCs/>
        </w:rPr>
        <w:t>Employer</w:t>
      </w:r>
    </w:p>
    <w:p w14:paraId="66A5D5A7" w14:textId="689C92CA" w:rsidR="009D3391" w:rsidRDefault="009D3391">
      <w:pPr>
        <w:rPr>
          <w:color w:val="FFC000"/>
        </w:rPr>
      </w:pPr>
      <w:r w:rsidRPr="003D54EF">
        <w:rPr>
          <w:b/>
          <w:bCs/>
        </w:rPr>
        <w:t>Location</w:t>
      </w:r>
      <w:r w:rsidR="00DC15B3">
        <w:rPr>
          <w:b/>
          <w:bCs/>
        </w:rPr>
        <w:t>/s</w:t>
      </w:r>
      <w:r w:rsidR="006A6E6A">
        <w:rPr>
          <w:b/>
          <w:bCs/>
        </w:rPr>
        <w:t xml:space="preserve"> </w:t>
      </w:r>
      <w:r w:rsidR="006A6E6A" w:rsidRPr="006A6E6A">
        <w:rPr>
          <w:color w:val="FFC000"/>
        </w:rPr>
        <w:t>(provide dropdown)</w:t>
      </w:r>
    </w:p>
    <w:p w14:paraId="7C60CB12" w14:textId="0A515307" w:rsidR="00753ABF" w:rsidRPr="003D54EF" w:rsidRDefault="00753ABF">
      <w:pPr>
        <w:rPr>
          <w:b/>
          <w:bCs/>
        </w:rPr>
      </w:pPr>
      <w:r w:rsidRPr="00753ABF">
        <w:rPr>
          <w:b/>
          <w:bCs/>
        </w:rPr>
        <w:t>Level</w:t>
      </w:r>
    </w:p>
    <w:p w14:paraId="3DA34DA6" w14:textId="43A8A8CF" w:rsidR="009D3391" w:rsidRPr="00B21DB3" w:rsidRDefault="009D3391" w:rsidP="00DC15B3">
      <w:pPr>
        <w:pBdr>
          <w:bottom w:val="single" w:sz="12" w:space="1" w:color="auto"/>
        </w:pBdr>
        <w:jc w:val="both"/>
        <w:rPr>
          <w:color w:val="FFC000"/>
        </w:rPr>
      </w:pPr>
      <w:r w:rsidRPr="003D54EF">
        <w:rPr>
          <w:b/>
          <w:bCs/>
        </w:rPr>
        <w:t>Keywords</w:t>
      </w:r>
      <w:r w:rsidR="004E7F23">
        <w:rPr>
          <w:b/>
          <w:bCs/>
        </w:rPr>
        <w:t xml:space="preserve"> </w:t>
      </w:r>
      <w:r w:rsidR="004E7F23" w:rsidRPr="00B21DB3">
        <w:rPr>
          <w:color w:val="FFC000"/>
        </w:rPr>
        <w:t>(link to Title,</w:t>
      </w:r>
      <w:r w:rsidR="00DC15B3">
        <w:rPr>
          <w:color w:val="FFC000"/>
        </w:rPr>
        <w:t xml:space="preserve"> Location,</w:t>
      </w:r>
      <w:r w:rsidR="004E7F23" w:rsidRPr="00B21DB3">
        <w:rPr>
          <w:color w:val="FFC000"/>
        </w:rPr>
        <w:t xml:space="preserve"> </w:t>
      </w:r>
      <w:r w:rsidR="001865ED" w:rsidRPr="00B21DB3">
        <w:rPr>
          <w:color w:val="FFC000"/>
        </w:rPr>
        <w:t xml:space="preserve">Type, Level, Category, </w:t>
      </w:r>
      <w:r w:rsidR="003B447A" w:rsidRPr="00B21DB3">
        <w:rPr>
          <w:color w:val="FFC000"/>
        </w:rPr>
        <w:t>P</w:t>
      </w:r>
      <w:r w:rsidR="001865ED" w:rsidRPr="00B21DB3">
        <w:rPr>
          <w:color w:val="FFC000"/>
        </w:rPr>
        <w:t xml:space="preserve">lacement, Shift, Gender Preference, </w:t>
      </w:r>
      <w:r w:rsidR="004E7F23" w:rsidRPr="00B21DB3">
        <w:rPr>
          <w:color w:val="FFC000"/>
        </w:rPr>
        <w:t>Employer, Tags)</w:t>
      </w:r>
    </w:p>
    <w:p w14:paraId="69EE0D08" w14:textId="25FE7EA2" w:rsidR="009D3391" w:rsidRPr="009732E3" w:rsidRDefault="009D3391" w:rsidP="009732E3">
      <w:pPr>
        <w:jc w:val="center"/>
        <w:rPr>
          <w:b/>
          <w:bCs/>
          <w:color w:val="E97132" w:themeColor="accent2"/>
          <w:sz w:val="30"/>
          <w:szCs w:val="30"/>
        </w:rPr>
      </w:pPr>
      <w:proofErr w:type="spellStart"/>
      <w:r w:rsidRPr="009732E3">
        <w:rPr>
          <w:b/>
          <w:bCs/>
          <w:color w:val="E97132" w:themeColor="accent2"/>
          <w:sz w:val="30"/>
          <w:szCs w:val="30"/>
        </w:rPr>
        <w:t>Admn</w:t>
      </w:r>
      <w:proofErr w:type="spellEnd"/>
      <w:r w:rsidRPr="009732E3">
        <w:rPr>
          <w:b/>
          <w:bCs/>
          <w:color w:val="E97132" w:themeColor="accent2"/>
          <w:sz w:val="30"/>
          <w:szCs w:val="30"/>
        </w:rPr>
        <w:t xml:space="preserve"> Panel</w:t>
      </w:r>
    </w:p>
    <w:p w14:paraId="31DF4122" w14:textId="77777777" w:rsidR="009D3391" w:rsidRPr="009D3391" w:rsidRDefault="009D3391">
      <w:pPr>
        <w:rPr>
          <w:b/>
          <w:bCs/>
        </w:rPr>
      </w:pPr>
    </w:p>
    <w:p w14:paraId="12313A7B" w14:textId="3627663C" w:rsidR="009D3391" w:rsidRPr="006A6446" w:rsidRDefault="009D3391">
      <w:pPr>
        <w:rPr>
          <w:b/>
          <w:bCs/>
          <w:color w:val="C00000"/>
          <w:sz w:val="28"/>
          <w:szCs w:val="28"/>
        </w:rPr>
      </w:pPr>
      <w:r w:rsidRPr="006A6446">
        <w:rPr>
          <w:b/>
          <w:bCs/>
          <w:color w:val="C00000"/>
          <w:sz w:val="28"/>
          <w:szCs w:val="28"/>
        </w:rPr>
        <w:t>Opportunity Information</w:t>
      </w:r>
    </w:p>
    <w:p w14:paraId="567A9513" w14:textId="48D58FB4" w:rsidR="009D3391" w:rsidRPr="00BD73EE" w:rsidRDefault="009D3391">
      <w:pPr>
        <w:rPr>
          <w:b/>
          <w:bCs/>
        </w:rPr>
      </w:pPr>
      <w:r w:rsidRPr="00BD73EE">
        <w:rPr>
          <w:b/>
          <w:bCs/>
        </w:rPr>
        <w:t>Title</w:t>
      </w:r>
      <w:r w:rsidR="009C2112" w:rsidRPr="00BD73EE">
        <w:rPr>
          <w:b/>
          <w:bCs/>
        </w:rPr>
        <w:t>:</w:t>
      </w:r>
    </w:p>
    <w:p w14:paraId="00622DD5" w14:textId="77777777" w:rsidR="00F34344" w:rsidRPr="00B25A17" w:rsidRDefault="007D5142">
      <w:pPr>
        <w:rPr>
          <w:highlight w:val="darkGray"/>
        </w:rPr>
      </w:pPr>
      <w:r w:rsidRPr="00B25A17">
        <w:rPr>
          <w:b/>
          <w:bCs/>
          <w:highlight w:val="darkGray"/>
        </w:rPr>
        <w:t>Type</w:t>
      </w:r>
      <w:r w:rsidR="009C2112" w:rsidRPr="00B25A17">
        <w:rPr>
          <w:b/>
          <w:bCs/>
          <w:highlight w:val="darkGray"/>
        </w:rPr>
        <w:t>:</w:t>
      </w:r>
      <w:r w:rsidRPr="00B25A17">
        <w:rPr>
          <w:highlight w:val="darkGray"/>
        </w:rPr>
        <w:t xml:space="preserve"> </w:t>
      </w:r>
    </w:p>
    <w:p w14:paraId="2F16F56C" w14:textId="77777777" w:rsidR="00DA46F9" w:rsidRPr="00B25A17" w:rsidRDefault="00DA46F9" w:rsidP="00DA46F9">
      <w:pPr>
        <w:pStyle w:val="ListParagraph"/>
        <w:numPr>
          <w:ilvl w:val="0"/>
          <w:numId w:val="1"/>
        </w:numPr>
        <w:rPr>
          <w:highlight w:val="darkGray"/>
        </w:rPr>
      </w:pPr>
      <w:r w:rsidRPr="00B25A17">
        <w:rPr>
          <w:highlight w:val="darkGray"/>
        </w:rPr>
        <w:t>Free Lancing</w:t>
      </w:r>
    </w:p>
    <w:p w14:paraId="385ED868" w14:textId="6C4B4DD3" w:rsidR="00DC15B3" w:rsidRPr="00B25A17" w:rsidRDefault="00DC15B3" w:rsidP="00DC15B3">
      <w:pPr>
        <w:pStyle w:val="ListParagraph"/>
        <w:numPr>
          <w:ilvl w:val="0"/>
          <w:numId w:val="1"/>
        </w:numPr>
        <w:rPr>
          <w:highlight w:val="darkGray"/>
        </w:rPr>
      </w:pPr>
      <w:r w:rsidRPr="00B25A17">
        <w:rPr>
          <w:highlight w:val="darkGray"/>
        </w:rPr>
        <w:t>Short-term/Consultancy</w:t>
      </w:r>
    </w:p>
    <w:p w14:paraId="5A65DD64" w14:textId="24B833B1" w:rsidR="00DC15B3" w:rsidRPr="00B25A17" w:rsidRDefault="00DC15B3" w:rsidP="00DC15B3">
      <w:pPr>
        <w:pStyle w:val="ListParagraph"/>
        <w:numPr>
          <w:ilvl w:val="0"/>
          <w:numId w:val="1"/>
        </w:numPr>
        <w:rPr>
          <w:highlight w:val="darkGray"/>
        </w:rPr>
      </w:pPr>
      <w:r w:rsidRPr="00B25A17">
        <w:rPr>
          <w:highlight w:val="darkGray"/>
        </w:rPr>
        <w:t>Project/Contractual/Assignment-based</w:t>
      </w:r>
    </w:p>
    <w:p w14:paraId="4D46F71E" w14:textId="77777777" w:rsidR="00DC15B3" w:rsidRPr="00B25A17" w:rsidRDefault="00DC15B3" w:rsidP="00F34344">
      <w:pPr>
        <w:pStyle w:val="ListParagraph"/>
        <w:numPr>
          <w:ilvl w:val="0"/>
          <w:numId w:val="1"/>
        </w:numPr>
        <w:rPr>
          <w:highlight w:val="darkGray"/>
        </w:rPr>
      </w:pPr>
      <w:r w:rsidRPr="00B25A17">
        <w:rPr>
          <w:highlight w:val="darkGray"/>
        </w:rPr>
        <w:t xml:space="preserve">Rolling/Continuous </w:t>
      </w:r>
    </w:p>
    <w:p w14:paraId="29550B26" w14:textId="3527A739" w:rsidR="00F34344" w:rsidRPr="00B25A17" w:rsidRDefault="007D5142" w:rsidP="00F34344">
      <w:pPr>
        <w:pStyle w:val="ListParagraph"/>
        <w:numPr>
          <w:ilvl w:val="0"/>
          <w:numId w:val="1"/>
        </w:numPr>
        <w:rPr>
          <w:highlight w:val="darkGray"/>
        </w:rPr>
      </w:pPr>
      <w:r w:rsidRPr="00B25A17">
        <w:rPr>
          <w:highlight w:val="darkGray"/>
        </w:rPr>
        <w:t>Permanent</w:t>
      </w:r>
      <w:r w:rsidR="00787A9A" w:rsidRPr="00B25A17">
        <w:rPr>
          <w:highlight w:val="darkGray"/>
        </w:rPr>
        <w:t>/Long- term</w:t>
      </w:r>
    </w:p>
    <w:p w14:paraId="07889C54" w14:textId="77777777" w:rsidR="001556B6" w:rsidRPr="00B25A17" w:rsidRDefault="001556B6" w:rsidP="001556B6">
      <w:pPr>
        <w:pStyle w:val="ListParagraph"/>
        <w:numPr>
          <w:ilvl w:val="0"/>
          <w:numId w:val="1"/>
        </w:numPr>
        <w:rPr>
          <w:highlight w:val="darkGray"/>
        </w:rPr>
      </w:pPr>
      <w:r w:rsidRPr="00B25A17">
        <w:rPr>
          <w:highlight w:val="darkGray"/>
        </w:rPr>
        <w:t>Not Defined</w:t>
      </w:r>
    </w:p>
    <w:p w14:paraId="4AD0B26C" w14:textId="4DABAEA9" w:rsidR="00AA3F81" w:rsidRPr="007D7F82" w:rsidRDefault="009C2112" w:rsidP="00AA3F81">
      <w:pPr>
        <w:rPr>
          <w:highlight w:val="darkGray"/>
        </w:rPr>
      </w:pPr>
      <w:r w:rsidRPr="007D7F82">
        <w:rPr>
          <w:b/>
          <w:bCs/>
          <w:highlight w:val="darkGray"/>
        </w:rPr>
        <w:t>Level:</w:t>
      </w:r>
      <w:r w:rsidRPr="007D7F82">
        <w:rPr>
          <w:highlight w:val="darkGray"/>
        </w:rPr>
        <w:t xml:space="preserve"> </w:t>
      </w:r>
      <w:r w:rsidR="00AA3F81" w:rsidRPr="007D7F82">
        <w:rPr>
          <w:color w:val="FFC000"/>
          <w:highlight w:val="darkGray"/>
        </w:rPr>
        <w:t>(remove previous levels)</w:t>
      </w:r>
    </w:p>
    <w:p w14:paraId="565B30C5" w14:textId="1C049627" w:rsidR="00F34344" w:rsidRPr="007D7F82" w:rsidRDefault="009C2112" w:rsidP="00F34344">
      <w:pPr>
        <w:pStyle w:val="ListParagraph"/>
        <w:numPr>
          <w:ilvl w:val="0"/>
          <w:numId w:val="1"/>
        </w:numPr>
        <w:rPr>
          <w:highlight w:val="darkGray"/>
        </w:rPr>
      </w:pPr>
      <w:r w:rsidRPr="007D7F82">
        <w:rPr>
          <w:highlight w:val="darkGray"/>
        </w:rPr>
        <w:t>Internship</w:t>
      </w:r>
      <w:r w:rsidR="00F34344" w:rsidRPr="007D7F82">
        <w:rPr>
          <w:highlight w:val="darkGray"/>
        </w:rPr>
        <w:t xml:space="preserve">/ </w:t>
      </w:r>
      <w:r w:rsidR="007B7717" w:rsidRPr="007D7F82">
        <w:rPr>
          <w:highlight w:val="darkGray"/>
        </w:rPr>
        <w:t xml:space="preserve">MTO/ </w:t>
      </w:r>
      <w:r w:rsidR="00F34344" w:rsidRPr="007D7F82">
        <w:rPr>
          <w:highlight w:val="darkGray"/>
        </w:rPr>
        <w:t>Trainee</w:t>
      </w:r>
    </w:p>
    <w:p w14:paraId="5F32AABB" w14:textId="77777777" w:rsidR="00F34344" w:rsidRPr="007D7F82" w:rsidRDefault="009C2112" w:rsidP="00F34344">
      <w:pPr>
        <w:pStyle w:val="ListParagraph"/>
        <w:numPr>
          <w:ilvl w:val="0"/>
          <w:numId w:val="1"/>
        </w:numPr>
        <w:rPr>
          <w:highlight w:val="darkGray"/>
        </w:rPr>
      </w:pPr>
      <w:r w:rsidRPr="007D7F82">
        <w:rPr>
          <w:highlight w:val="darkGray"/>
        </w:rPr>
        <w:t>Beginner</w:t>
      </w:r>
    </w:p>
    <w:p w14:paraId="273A7BC2" w14:textId="77777777" w:rsidR="00F34344" w:rsidRPr="007D7F82" w:rsidRDefault="00173623" w:rsidP="00F34344">
      <w:pPr>
        <w:pStyle w:val="ListParagraph"/>
        <w:numPr>
          <w:ilvl w:val="0"/>
          <w:numId w:val="1"/>
        </w:numPr>
        <w:rPr>
          <w:highlight w:val="darkGray"/>
        </w:rPr>
      </w:pPr>
      <w:r w:rsidRPr="007D7F82">
        <w:rPr>
          <w:highlight w:val="darkGray"/>
        </w:rPr>
        <w:t>Early Career</w:t>
      </w:r>
    </w:p>
    <w:p w14:paraId="0DC9BD72" w14:textId="368329B1" w:rsidR="00F34344" w:rsidRPr="007D7F82" w:rsidRDefault="009C2112" w:rsidP="00F34344">
      <w:pPr>
        <w:pStyle w:val="ListParagraph"/>
        <w:numPr>
          <w:ilvl w:val="0"/>
          <w:numId w:val="1"/>
        </w:numPr>
        <w:rPr>
          <w:highlight w:val="darkGray"/>
        </w:rPr>
      </w:pPr>
      <w:r w:rsidRPr="007D7F82">
        <w:rPr>
          <w:highlight w:val="darkGray"/>
        </w:rPr>
        <w:t>Mid</w:t>
      </w:r>
      <w:r w:rsidR="00B21DB3" w:rsidRPr="007D7F82">
        <w:rPr>
          <w:highlight w:val="darkGray"/>
        </w:rPr>
        <w:t>-</w:t>
      </w:r>
      <w:r w:rsidR="00173623" w:rsidRPr="007D7F82">
        <w:rPr>
          <w:highlight w:val="darkGray"/>
        </w:rPr>
        <w:t>Career</w:t>
      </w:r>
    </w:p>
    <w:p w14:paraId="5CEF03D1" w14:textId="77777777" w:rsidR="00F34344" w:rsidRPr="007D7F82" w:rsidRDefault="009C2112" w:rsidP="00F34344">
      <w:pPr>
        <w:pStyle w:val="ListParagraph"/>
        <w:numPr>
          <w:ilvl w:val="0"/>
          <w:numId w:val="1"/>
        </w:numPr>
        <w:rPr>
          <w:highlight w:val="darkGray"/>
        </w:rPr>
      </w:pPr>
      <w:r w:rsidRPr="007D7F82">
        <w:rPr>
          <w:highlight w:val="darkGray"/>
        </w:rPr>
        <w:t>Experienced</w:t>
      </w:r>
    </w:p>
    <w:p w14:paraId="3E53628D" w14:textId="60E34570" w:rsidR="00962C8D" w:rsidRPr="007D7F82" w:rsidRDefault="00962C8D" w:rsidP="00F34344">
      <w:pPr>
        <w:pStyle w:val="ListParagraph"/>
        <w:numPr>
          <w:ilvl w:val="0"/>
          <w:numId w:val="1"/>
        </w:numPr>
        <w:rPr>
          <w:highlight w:val="darkGray"/>
        </w:rPr>
      </w:pPr>
      <w:r w:rsidRPr="007D7F82">
        <w:rPr>
          <w:highlight w:val="darkGray"/>
        </w:rPr>
        <w:t>Leadership/Executive</w:t>
      </w:r>
    </w:p>
    <w:p w14:paraId="1F1519F3" w14:textId="1F69DAEB" w:rsidR="009C2112" w:rsidRPr="007D7F82" w:rsidRDefault="001556B6" w:rsidP="00F34344">
      <w:pPr>
        <w:pStyle w:val="ListParagraph"/>
        <w:numPr>
          <w:ilvl w:val="0"/>
          <w:numId w:val="1"/>
        </w:numPr>
        <w:rPr>
          <w:highlight w:val="darkGray"/>
        </w:rPr>
      </w:pPr>
      <w:r w:rsidRPr="007D7F82">
        <w:rPr>
          <w:highlight w:val="darkGray"/>
        </w:rPr>
        <w:t>Not Defined</w:t>
      </w:r>
      <w:r w:rsidR="00EA03B9" w:rsidRPr="007D7F82">
        <w:rPr>
          <w:highlight w:val="darkGray"/>
        </w:rPr>
        <w:t xml:space="preserve"> </w:t>
      </w:r>
    </w:p>
    <w:p w14:paraId="3B00308E" w14:textId="77777777" w:rsidR="00EA03B9" w:rsidRDefault="00EA03B9" w:rsidP="00EA03B9"/>
    <w:p w14:paraId="0556FA30" w14:textId="0E3D0FDD" w:rsidR="00F34344" w:rsidRPr="00EA03B9" w:rsidRDefault="00DE62F9" w:rsidP="00561420">
      <w:pPr>
        <w:rPr>
          <w:highlight w:val="darkGray"/>
        </w:rPr>
      </w:pPr>
      <w:r w:rsidRPr="00EA03B9">
        <w:rPr>
          <w:b/>
          <w:bCs/>
          <w:highlight w:val="darkGray"/>
        </w:rPr>
        <w:t>Category:</w:t>
      </w:r>
      <w:r w:rsidRPr="00EA03B9">
        <w:rPr>
          <w:highlight w:val="darkGray"/>
        </w:rPr>
        <w:t xml:space="preserve"> </w:t>
      </w:r>
      <w:r w:rsidR="00F34344" w:rsidRPr="00EA03B9">
        <w:rPr>
          <w:color w:val="FFC000"/>
          <w:highlight w:val="darkGray"/>
        </w:rPr>
        <w:t>(remove previous categories)</w:t>
      </w:r>
      <w:r w:rsidR="00B21DB3" w:rsidRPr="00EA03B9">
        <w:rPr>
          <w:color w:val="FFC000"/>
          <w:highlight w:val="darkGray"/>
        </w:rPr>
        <w:t xml:space="preserve"> Give checkboxes for…</w:t>
      </w:r>
    </w:p>
    <w:p w14:paraId="37A5C60A" w14:textId="5F82B763" w:rsidR="0038749B" w:rsidRPr="00EA03B9" w:rsidRDefault="0038749B" w:rsidP="0038749B">
      <w:pPr>
        <w:pStyle w:val="ListParagraph"/>
        <w:numPr>
          <w:ilvl w:val="0"/>
          <w:numId w:val="1"/>
        </w:numPr>
        <w:rPr>
          <w:highlight w:val="darkGray"/>
        </w:rPr>
      </w:pPr>
      <w:r w:rsidRPr="00EA03B9">
        <w:rPr>
          <w:highlight w:val="darkGray"/>
        </w:rPr>
        <w:lastRenderedPageBreak/>
        <w:t>Part-time</w:t>
      </w:r>
    </w:p>
    <w:p w14:paraId="4E5D2932" w14:textId="6DAB4BAA" w:rsidR="00F34344" w:rsidRPr="00EA03B9" w:rsidRDefault="00DE62F9" w:rsidP="00F34344">
      <w:pPr>
        <w:pStyle w:val="ListParagraph"/>
        <w:numPr>
          <w:ilvl w:val="0"/>
          <w:numId w:val="1"/>
        </w:numPr>
        <w:rPr>
          <w:highlight w:val="darkGray"/>
        </w:rPr>
      </w:pPr>
      <w:r w:rsidRPr="00EA03B9">
        <w:rPr>
          <w:highlight w:val="darkGray"/>
        </w:rPr>
        <w:t xml:space="preserve">Regular </w:t>
      </w:r>
    </w:p>
    <w:p w14:paraId="0161D39A" w14:textId="436112B3" w:rsidR="00B21DB3" w:rsidRPr="00EA03B9" w:rsidRDefault="00B21DB3" w:rsidP="00F34344">
      <w:pPr>
        <w:pStyle w:val="ListParagraph"/>
        <w:numPr>
          <w:ilvl w:val="0"/>
          <w:numId w:val="1"/>
        </w:numPr>
        <w:rPr>
          <w:highlight w:val="darkGray"/>
        </w:rPr>
      </w:pPr>
      <w:r w:rsidRPr="00EA03B9">
        <w:rPr>
          <w:highlight w:val="darkGray"/>
        </w:rPr>
        <w:t>Not Defined</w:t>
      </w:r>
    </w:p>
    <w:p w14:paraId="28E21293" w14:textId="6175F7EC" w:rsidR="00F34344" w:rsidRDefault="0057629A">
      <w:r>
        <w:rPr>
          <w:b/>
          <w:bCs/>
        </w:rPr>
        <w:t xml:space="preserve">Placement: </w:t>
      </w:r>
      <w:r w:rsidR="00B21DB3">
        <w:rPr>
          <w:color w:val="FFC000"/>
        </w:rPr>
        <w:t>Give checkboxes for…</w:t>
      </w:r>
    </w:p>
    <w:p w14:paraId="3CBB048C" w14:textId="747E8C69" w:rsidR="00F34344" w:rsidRDefault="0057629A" w:rsidP="00F34344">
      <w:pPr>
        <w:pStyle w:val="ListParagraph"/>
        <w:numPr>
          <w:ilvl w:val="0"/>
          <w:numId w:val="1"/>
        </w:numPr>
      </w:pPr>
      <w:r w:rsidRPr="0057629A">
        <w:t>On-site</w:t>
      </w:r>
    </w:p>
    <w:p w14:paraId="5F0537C9" w14:textId="77777777" w:rsidR="00F34344" w:rsidRDefault="0057629A" w:rsidP="00F34344">
      <w:pPr>
        <w:pStyle w:val="ListParagraph"/>
        <w:numPr>
          <w:ilvl w:val="0"/>
          <w:numId w:val="1"/>
        </w:numPr>
      </w:pPr>
      <w:r w:rsidRPr="0057629A">
        <w:t>Remote</w:t>
      </w:r>
    </w:p>
    <w:p w14:paraId="648B0019" w14:textId="38C092CC" w:rsidR="0057629A" w:rsidRPr="00F34344" w:rsidRDefault="003565B5" w:rsidP="00F34344">
      <w:pPr>
        <w:pStyle w:val="ListParagraph"/>
        <w:numPr>
          <w:ilvl w:val="0"/>
          <w:numId w:val="1"/>
        </w:numPr>
      </w:pPr>
      <w:r>
        <w:t>Not D</w:t>
      </w:r>
      <w:r w:rsidR="0057629A">
        <w:t>efined</w:t>
      </w:r>
    </w:p>
    <w:p w14:paraId="0BCE0E64" w14:textId="05B51040" w:rsidR="00F34344" w:rsidRDefault="007D5142">
      <w:r w:rsidRPr="00BD73EE">
        <w:rPr>
          <w:b/>
          <w:bCs/>
        </w:rPr>
        <w:t>Shift</w:t>
      </w:r>
      <w:r w:rsidR="00A15915" w:rsidRPr="00BD73EE">
        <w:rPr>
          <w:b/>
          <w:bCs/>
        </w:rPr>
        <w:t>:</w:t>
      </w:r>
      <w:r>
        <w:t xml:space="preserve"> </w:t>
      </w:r>
      <w:r w:rsidR="00B21DB3">
        <w:rPr>
          <w:color w:val="FFC000"/>
        </w:rPr>
        <w:t>Give checkboxes for…</w:t>
      </w:r>
    </w:p>
    <w:p w14:paraId="2DE0DAE7" w14:textId="77777777" w:rsidR="00F34344" w:rsidRDefault="007D5142" w:rsidP="00F34344">
      <w:pPr>
        <w:pStyle w:val="ListParagraph"/>
        <w:numPr>
          <w:ilvl w:val="0"/>
          <w:numId w:val="1"/>
        </w:numPr>
      </w:pPr>
      <w:r>
        <w:t>Day</w:t>
      </w:r>
    </w:p>
    <w:p w14:paraId="2C8B4D1E" w14:textId="77777777" w:rsidR="00F34344" w:rsidRDefault="00F34344" w:rsidP="00F34344">
      <w:pPr>
        <w:pStyle w:val="ListParagraph"/>
        <w:numPr>
          <w:ilvl w:val="0"/>
          <w:numId w:val="1"/>
        </w:numPr>
      </w:pPr>
      <w:r>
        <w:t>Evening</w:t>
      </w:r>
    </w:p>
    <w:p w14:paraId="7CBDFBDF" w14:textId="771A4A8B" w:rsidR="007D5142" w:rsidRDefault="007D5142" w:rsidP="00F34344">
      <w:pPr>
        <w:pStyle w:val="ListParagraph"/>
        <w:numPr>
          <w:ilvl w:val="0"/>
          <w:numId w:val="1"/>
        </w:numPr>
      </w:pPr>
      <w:r>
        <w:t>Night</w:t>
      </w:r>
    </w:p>
    <w:p w14:paraId="71990B61" w14:textId="023B5CC3" w:rsidR="00F03117" w:rsidRDefault="00F03117" w:rsidP="00F34344">
      <w:pPr>
        <w:pStyle w:val="ListParagraph"/>
        <w:numPr>
          <w:ilvl w:val="0"/>
          <w:numId w:val="1"/>
        </w:numPr>
      </w:pPr>
      <w:r>
        <w:t>Flexible</w:t>
      </w:r>
    </w:p>
    <w:p w14:paraId="6B641BC5" w14:textId="625649B0" w:rsidR="00F03117" w:rsidRDefault="00F03117" w:rsidP="00F34344">
      <w:pPr>
        <w:pStyle w:val="ListParagraph"/>
        <w:numPr>
          <w:ilvl w:val="0"/>
          <w:numId w:val="1"/>
        </w:numPr>
      </w:pPr>
      <w:r>
        <w:t>Not Defined</w:t>
      </w:r>
    </w:p>
    <w:p w14:paraId="52B5A35C" w14:textId="75115AB6" w:rsidR="00F34344" w:rsidRDefault="00421780">
      <w:pPr>
        <w:rPr>
          <w:b/>
          <w:bCs/>
        </w:rPr>
      </w:pPr>
      <w:r>
        <w:rPr>
          <w:b/>
          <w:bCs/>
        </w:rPr>
        <w:t xml:space="preserve">Gender Preference: </w:t>
      </w:r>
      <w:r w:rsidR="00B21DB3">
        <w:rPr>
          <w:color w:val="FFC000"/>
        </w:rPr>
        <w:t>Give checkboxes for…</w:t>
      </w:r>
    </w:p>
    <w:p w14:paraId="6AF209B0" w14:textId="77777777" w:rsidR="00F34344" w:rsidRDefault="00421780" w:rsidP="00F34344">
      <w:pPr>
        <w:pStyle w:val="ListParagraph"/>
        <w:numPr>
          <w:ilvl w:val="0"/>
          <w:numId w:val="1"/>
        </w:numPr>
      </w:pPr>
      <w:r w:rsidRPr="00421780">
        <w:t>Male</w:t>
      </w:r>
    </w:p>
    <w:p w14:paraId="5D5B995B" w14:textId="77777777" w:rsidR="00F34344" w:rsidRDefault="00421780" w:rsidP="00F34344">
      <w:pPr>
        <w:pStyle w:val="ListParagraph"/>
        <w:numPr>
          <w:ilvl w:val="0"/>
          <w:numId w:val="1"/>
        </w:numPr>
      </w:pPr>
      <w:r w:rsidRPr="00421780">
        <w:t>Female</w:t>
      </w:r>
    </w:p>
    <w:p w14:paraId="7E2C26B3" w14:textId="2B8D6D7C" w:rsidR="008E1628" w:rsidRDefault="008E1628" w:rsidP="00F34344">
      <w:pPr>
        <w:pStyle w:val="ListParagraph"/>
        <w:numPr>
          <w:ilvl w:val="0"/>
          <w:numId w:val="1"/>
        </w:numPr>
      </w:pPr>
      <w:r>
        <w:t xml:space="preserve">Male </w:t>
      </w:r>
      <w:r w:rsidR="00985BDD">
        <w:t>Preferred</w:t>
      </w:r>
    </w:p>
    <w:p w14:paraId="6C00AFF0" w14:textId="0A1ED41D" w:rsidR="008E1628" w:rsidRDefault="008E1628" w:rsidP="00F34344">
      <w:pPr>
        <w:pStyle w:val="ListParagraph"/>
        <w:numPr>
          <w:ilvl w:val="0"/>
          <w:numId w:val="1"/>
        </w:numPr>
      </w:pPr>
      <w:r>
        <w:t xml:space="preserve">Female </w:t>
      </w:r>
      <w:r w:rsidR="00985BDD">
        <w:t>Preferred</w:t>
      </w:r>
    </w:p>
    <w:p w14:paraId="405645E6" w14:textId="7DE3E842" w:rsidR="00421780" w:rsidRPr="00F34344" w:rsidRDefault="001865ED" w:rsidP="00F34344">
      <w:pPr>
        <w:pStyle w:val="ListParagraph"/>
        <w:numPr>
          <w:ilvl w:val="0"/>
          <w:numId w:val="1"/>
        </w:numPr>
      </w:pPr>
      <w:r>
        <w:t>No Preference</w:t>
      </w:r>
    </w:p>
    <w:p w14:paraId="4BA1A310" w14:textId="62AC38B4" w:rsidR="007D5142" w:rsidRDefault="007D5142">
      <w:pPr>
        <w:rPr>
          <w:b/>
          <w:bCs/>
        </w:rPr>
      </w:pPr>
      <w:r w:rsidRPr="00BD73EE">
        <w:rPr>
          <w:b/>
          <w:bCs/>
        </w:rPr>
        <w:t>Name of Employer</w:t>
      </w:r>
      <w:r w:rsidR="00A15915" w:rsidRPr="00BD73EE">
        <w:rPr>
          <w:b/>
          <w:bCs/>
        </w:rPr>
        <w:t>:</w:t>
      </w:r>
      <w:r w:rsidR="00985BDD">
        <w:rPr>
          <w:b/>
          <w:bCs/>
        </w:rPr>
        <w:t xml:space="preserve"> </w:t>
      </w:r>
      <w:r w:rsidR="00985BDD" w:rsidRPr="00B21DB3">
        <w:rPr>
          <w:color w:val="FFC000"/>
        </w:rPr>
        <w:t>(give field)</w:t>
      </w:r>
    </w:p>
    <w:p w14:paraId="22008E10" w14:textId="14D541A9" w:rsidR="005A4D81" w:rsidRDefault="005A4D81">
      <w:pPr>
        <w:rPr>
          <w:color w:val="E97132" w:themeColor="accent2"/>
        </w:rPr>
      </w:pPr>
      <w:r>
        <w:rPr>
          <w:b/>
          <w:bCs/>
        </w:rPr>
        <w:t xml:space="preserve">Type of Employer: </w:t>
      </w:r>
      <w:r w:rsidRPr="00B21DB3">
        <w:rPr>
          <w:color w:val="FFC000"/>
        </w:rPr>
        <w:t xml:space="preserve">give drop down for… </w:t>
      </w:r>
    </w:p>
    <w:p w14:paraId="5778A39D" w14:textId="77777777" w:rsidR="005A4D81" w:rsidRPr="00985BDD" w:rsidRDefault="005A4D81" w:rsidP="00985BDD">
      <w:pPr>
        <w:pStyle w:val="ListParagraph"/>
        <w:numPr>
          <w:ilvl w:val="0"/>
          <w:numId w:val="1"/>
        </w:numPr>
      </w:pPr>
      <w:r w:rsidRPr="00985BDD">
        <w:t>Federal Government</w:t>
      </w:r>
    </w:p>
    <w:p w14:paraId="399D1392" w14:textId="17CE7410" w:rsidR="005A4D81" w:rsidRPr="00985BDD" w:rsidRDefault="005A4D81" w:rsidP="00985BDD">
      <w:pPr>
        <w:pStyle w:val="ListParagraph"/>
        <w:numPr>
          <w:ilvl w:val="0"/>
          <w:numId w:val="1"/>
        </w:numPr>
      </w:pPr>
      <w:r w:rsidRPr="00985BDD">
        <w:t>Federal Government Entity</w:t>
      </w:r>
      <w:r w:rsidR="00B47393">
        <w:t>/Project</w:t>
      </w:r>
    </w:p>
    <w:p w14:paraId="6FB2D2D2" w14:textId="77777777" w:rsidR="005A4D81" w:rsidRDefault="005A4D81" w:rsidP="00985BDD">
      <w:pPr>
        <w:pStyle w:val="ListParagraph"/>
        <w:numPr>
          <w:ilvl w:val="0"/>
          <w:numId w:val="1"/>
        </w:numPr>
      </w:pPr>
      <w:r w:rsidRPr="00985BDD">
        <w:t>Provincial Government</w:t>
      </w:r>
    </w:p>
    <w:p w14:paraId="23E4373A" w14:textId="664747ED" w:rsidR="00B47393" w:rsidRPr="00985BDD" w:rsidRDefault="00B47393" w:rsidP="00985BDD">
      <w:pPr>
        <w:pStyle w:val="ListParagraph"/>
        <w:numPr>
          <w:ilvl w:val="0"/>
          <w:numId w:val="1"/>
        </w:numPr>
      </w:pPr>
      <w:r>
        <w:t>Provincial Government Entity/Project</w:t>
      </w:r>
    </w:p>
    <w:p w14:paraId="2C481419" w14:textId="579F3F30" w:rsidR="005A4D81" w:rsidRPr="00985BDD" w:rsidRDefault="005A4D81" w:rsidP="00985BDD">
      <w:pPr>
        <w:pStyle w:val="ListParagraph"/>
        <w:numPr>
          <w:ilvl w:val="0"/>
          <w:numId w:val="1"/>
        </w:numPr>
      </w:pPr>
      <w:r w:rsidRPr="00985BDD">
        <w:t>Inter-Governmental</w:t>
      </w:r>
    </w:p>
    <w:p w14:paraId="101EBD22" w14:textId="77777777" w:rsidR="005A4D81" w:rsidRPr="00985BDD" w:rsidRDefault="005A4D81" w:rsidP="00985BDD">
      <w:pPr>
        <w:pStyle w:val="ListParagraph"/>
        <w:numPr>
          <w:ilvl w:val="0"/>
          <w:numId w:val="1"/>
        </w:numPr>
      </w:pPr>
      <w:r w:rsidRPr="00985BDD">
        <w:t>UN System</w:t>
      </w:r>
    </w:p>
    <w:p w14:paraId="6FEB3CFB" w14:textId="4DC5BAD6" w:rsidR="005A4D81" w:rsidRPr="00985BDD" w:rsidRDefault="005A4D81" w:rsidP="00985BDD">
      <w:pPr>
        <w:pStyle w:val="ListParagraph"/>
        <w:numPr>
          <w:ilvl w:val="0"/>
          <w:numId w:val="1"/>
        </w:numPr>
      </w:pPr>
      <w:r w:rsidRPr="00985BDD">
        <w:t>Academia (School/College/University</w:t>
      </w:r>
      <w:r w:rsidR="00E36783">
        <w:t>)</w:t>
      </w:r>
    </w:p>
    <w:p w14:paraId="4C1CD6DA" w14:textId="79572739" w:rsidR="005A4D81" w:rsidRPr="00985BDD" w:rsidRDefault="005A4D81" w:rsidP="00985BDD">
      <w:pPr>
        <w:pStyle w:val="ListParagraph"/>
        <w:numPr>
          <w:ilvl w:val="0"/>
          <w:numId w:val="1"/>
        </w:numPr>
      </w:pPr>
      <w:r w:rsidRPr="00985BDD">
        <w:t xml:space="preserve">CBO/NGO/INGO </w:t>
      </w:r>
    </w:p>
    <w:p w14:paraId="5D94F85C" w14:textId="1F88BA68" w:rsidR="005A4D81" w:rsidRPr="00985BDD" w:rsidRDefault="005A4D81" w:rsidP="00985BDD">
      <w:pPr>
        <w:pStyle w:val="ListParagraph"/>
        <w:numPr>
          <w:ilvl w:val="0"/>
          <w:numId w:val="1"/>
        </w:numPr>
      </w:pPr>
      <w:r w:rsidRPr="00985BDD">
        <w:t>Think Tank/Policy Organization</w:t>
      </w:r>
    </w:p>
    <w:p w14:paraId="18D8D82F" w14:textId="5B63F5A1" w:rsidR="005A4D81" w:rsidRPr="00985BDD" w:rsidRDefault="005A4D81" w:rsidP="00985BDD">
      <w:pPr>
        <w:pStyle w:val="ListParagraph"/>
        <w:numPr>
          <w:ilvl w:val="0"/>
          <w:numId w:val="1"/>
        </w:numPr>
      </w:pPr>
      <w:r w:rsidRPr="00985BDD">
        <w:t xml:space="preserve">Corporate/Industry </w:t>
      </w:r>
    </w:p>
    <w:p w14:paraId="4F87A081" w14:textId="24D31721" w:rsidR="005A4D81" w:rsidRPr="00985BDD" w:rsidRDefault="005A4D81" w:rsidP="00985BDD">
      <w:pPr>
        <w:pStyle w:val="ListParagraph"/>
        <w:numPr>
          <w:ilvl w:val="0"/>
          <w:numId w:val="1"/>
        </w:numPr>
      </w:pPr>
      <w:r w:rsidRPr="00985BDD">
        <w:t>Consultancy</w:t>
      </w:r>
      <w:r w:rsidR="00517326">
        <w:t>/Firm</w:t>
      </w:r>
    </w:p>
    <w:p w14:paraId="52B1CB33" w14:textId="512B0735" w:rsidR="005A4D81" w:rsidRPr="00985BDD" w:rsidRDefault="005A4D81" w:rsidP="00985BDD">
      <w:pPr>
        <w:pStyle w:val="ListParagraph"/>
        <w:numPr>
          <w:ilvl w:val="0"/>
          <w:numId w:val="1"/>
        </w:numPr>
      </w:pPr>
      <w:r w:rsidRPr="00985BDD">
        <w:t>National/Local Business</w:t>
      </w:r>
    </w:p>
    <w:p w14:paraId="185804A0" w14:textId="09CD38B9" w:rsidR="005A4D81" w:rsidRPr="00985BDD" w:rsidRDefault="005A4D81" w:rsidP="00985BDD">
      <w:pPr>
        <w:pStyle w:val="ListParagraph"/>
        <w:numPr>
          <w:ilvl w:val="0"/>
          <w:numId w:val="1"/>
        </w:numPr>
      </w:pPr>
      <w:r w:rsidRPr="00985BDD">
        <w:t>Others</w:t>
      </w:r>
    </w:p>
    <w:p w14:paraId="7CE27C90" w14:textId="509A411C" w:rsidR="007D5142" w:rsidRDefault="007D5142">
      <w:pPr>
        <w:rPr>
          <w:b/>
          <w:bCs/>
        </w:rPr>
      </w:pPr>
      <w:r w:rsidRPr="00BD73EE">
        <w:rPr>
          <w:b/>
          <w:bCs/>
        </w:rPr>
        <w:lastRenderedPageBreak/>
        <w:t>Location</w:t>
      </w:r>
      <w:r w:rsidR="004C225A" w:rsidRPr="00BD73EE">
        <w:rPr>
          <w:b/>
          <w:bCs/>
        </w:rPr>
        <w:t>(s)</w:t>
      </w:r>
      <w:r w:rsidRPr="00BD73EE">
        <w:rPr>
          <w:b/>
          <w:bCs/>
        </w:rPr>
        <w:t>:</w:t>
      </w:r>
    </w:p>
    <w:p w14:paraId="2DD90A0D" w14:textId="1DA98137" w:rsidR="007B1F68" w:rsidRDefault="007B1F68" w:rsidP="007B1F68">
      <w:pPr>
        <w:ind w:firstLine="720"/>
        <w:rPr>
          <w:color w:val="FFC000"/>
        </w:rPr>
      </w:pPr>
      <w:r w:rsidRPr="007B1F68">
        <w:t>Specific Area</w:t>
      </w:r>
      <w:r>
        <w:t xml:space="preserve"> </w:t>
      </w:r>
      <w:r w:rsidRPr="00B21DB3">
        <w:rPr>
          <w:color w:val="FFC000"/>
        </w:rPr>
        <w:t>(provide Field)</w:t>
      </w:r>
    </w:p>
    <w:p w14:paraId="4D86FD01" w14:textId="22181681" w:rsidR="009732E3" w:rsidRPr="00B21DB3" w:rsidRDefault="009732E3">
      <w:pPr>
        <w:rPr>
          <w:color w:val="FFC000"/>
        </w:rPr>
      </w:pPr>
      <w:r w:rsidRPr="00BD73EE">
        <w:rPr>
          <w:b/>
          <w:bCs/>
        </w:rPr>
        <w:t>Deadline</w:t>
      </w:r>
      <w:r w:rsidR="00A15915" w:rsidRPr="00BD73EE">
        <w:rPr>
          <w:b/>
          <w:bCs/>
        </w:rPr>
        <w:t>:</w:t>
      </w:r>
      <w:r>
        <w:t xml:space="preserve"> </w:t>
      </w:r>
      <w:r w:rsidRPr="00B21DB3">
        <w:rPr>
          <w:color w:val="FFC000"/>
        </w:rPr>
        <w:t>(</w:t>
      </w:r>
      <w:r w:rsidR="0096412B" w:rsidRPr="00B21DB3">
        <w:rPr>
          <w:color w:val="FFC000"/>
        </w:rPr>
        <w:t xml:space="preserve">give </w:t>
      </w:r>
      <w:r w:rsidR="000C3F1A" w:rsidRPr="00B21DB3">
        <w:rPr>
          <w:color w:val="FFC000"/>
        </w:rPr>
        <w:t xml:space="preserve">Calendar: </w:t>
      </w:r>
      <w:r w:rsidRPr="00B21DB3">
        <w:rPr>
          <w:color w:val="FFC000"/>
        </w:rPr>
        <w:t>include check box of ‘</w:t>
      </w:r>
      <w:r w:rsidR="002D5A4A" w:rsidRPr="00B21DB3">
        <w:rPr>
          <w:color w:val="FFC000"/>
        </w:rPr>
        <w:t>Unconfirmed</w:t>
      </w:r>
      <w:r w:rsidRPr="00B21DB3">
        <w:rPr>
          <w:color w:val="FFC000"/>
        </w:rPr>
        <w:t xml:space="preserve">’ </w:t>
      </w:r>
      <w:r w:rsidR="008E1628" w:rsidRPr="00B21DB3">
        <w:rPr>
          <w:color w:val="FFC000"/>
        </w:rPr>
        <w:t xml:space="preserve">and ‘Open Call’ </w:t>
      </w:r>
      <w:r w:rsidRPr="00B21DB3">
        <w:rPr>
          <w:color w:val="FFC000"/>
        </w:rPr>
        <w:t xml:space="preserve">with </w:t>
      </w:r>
      <w:r w:rsidR="009C2112" w:rsidRPr="00B21DB3">
        <w:rPr>
          <w:color w:val="FFC000"/>
        </w:rPr>
        <w:t>calendar</w:t>
      </w:r>
      <w:r w:rsidRPr="00B21DB3">
        <w:rPr>
          <w:color w:val="FFC000"/>
        </w:rPr>
        <w:t>)</w:t>
      </w:r>
    </w:p>
    <w:p w14:paraId="0F5D01C2" w14:textId="4F3D5489" w:rsidR="006311C4" w:rsidRDefault="003E7B7F" w:rsidP="009C2112">
      <w:r>
        <w:t xml:space="preserve"> </w:t>
      </w:r>
      <w:r w:rsidR="006311C4">
        <w:t>__________________________</w:t>
      </w:r>
    </w:p>
    <w:p w14:paraId="4B3EE479" w14:textId="029E3032" w:rsidR="006311C4" w:rsidRDefault="00472C0F" w:rsidP="009C2112">
      <w:pPr>
        <w:rPr>
          <w:b/>
          <w:bCs/>
          <w:color w:val="C00000"/>
          <w:sz w:val="28"/>
          <w:szCs w:val="28"/>
        </w:rPr>
      </w:pPr>
      <w:r w:rsidRPr="006A6446">
        <w:rPr>
          <w:b/>
          <w:bCs/>
          <w:color w:val="C00000"/>
          <w:sz w:val="28"/>
          <w:szCs w:val="28"/>
        </w:rPr>
        <w:t>Education, Experience</w:t>
      </w:r>
      <w:r w:rsidR="001A6EC9">
        <w:rPr>
          <w:b/>
          <w:bCs/>
          <w:color w:val="C00000"/>
          <w:sz w:val="28"/>
          <w:szCs w:val="28"/>
        </w:rPr>
        <w:t xml:space="preserve"> </w:t>
      </w:r>
      <w:r w:rsidRPr="006A6446">
        <w:rPr>
          <w:b/>
          <w:bCs/>
          <w:color w:val="C00000"/>
          <w:sz w:val="28"/>
          <w:szCs w:val="28"/>
        </w:rPr>
        <w:t xml:space="preserve">and Skill </w:t>
      </w:r>
      <w:r w:rsidR="006311C4" w:rsidRPr="006A6446">
        <w:rPr>
          <w:b/>
          <w:bCs/>
          <w:color w:val="C00000"/>
          <w:sz w:val="28"/>
          <w:szCs w:val="28"/>
        </w:rPr>
        <w:t>Requirements</w:t>
      </w:r>
    </w:p>
    <w:p w14:paraId="62BEBACD" w14:textId="62E00343" w:rsidR="00A44C47" w:rsidRDefault="00406035" w:rsidP="00A44C47">
      <w:r w:rsidRPr="00A44C47">
        <w:rPr>
          <w:b/>
          <w:bCs/>
        </w:rPr>
        <w:t>Education Field/s of Study:</w:t>
      </w:r>
      <w:r w:rsidRPr="00A44C47">
        <w:rPr>
          <w:color w:val="E97132" w:themeColor="accent2"/>
        </w:rPr>
        <w:t xml:space="preserve"> </w:t>
      </w:r>
      <w:r w:rsidR="000C3F1A" w:rsidRPr="00B21DB3">
        <w:rPr>
          <w:color w:val="FFC000"/>
        </w:rPr>
        <w:t xml:space="preserve">(provide </w:t>
      </w:r>
      <w:r w:rsidR="002A320C" w:rsidRPr="00B21DB3">
        <w:rPr>
          <w:color w:val="FFC000"/>
        </w:rPr>
        <w:t>f</w:t>
      </w:r>
      <w:r w:rsidR="000C3F1A" w:rsidRPr="00B21DB3">
        <w:rPr>
          <w:color w:val="FFC000"/>
        </w:rPr>
        <w:t>ield)</w:t>
      </w:r>
      <w:r w:rsidR="00A44C47" w:rsidRPr="00B21DB3">
        <w:rPr>
          <w:color w:val="FFC000"/>
        </w:rPr>
        <w:t xml:space="preserve"> (give checkbox for ‘Not Defined’)</w:t>
      </w:r>
    </w:p>
    <w:p w14:paraId="478C61A5" w14:textId="76E4986E" w:rsidR="0038749B" w:rsidRDefault="00406035" w:rsidP="009C2112">
      <w:pPr>
        <w:rPr>
          <w:color w:val="FFC000"/>
        </w:rPr>
      </w:pPr>
      <w:r w:rsidRPr="00406035">
        <w:rPr>
          <w:b/>
          <w:bCs/>
        </w:rPr>
        <w:t>Education Level:</w:t>
      </w:r>
      <w:r>
        <w:rPr>
          <w:color w:val="E97132" w:themeColor="accent2"/>
        </w:rPr>
        <w:t xml:space="preserve"> </w:t>
      </w:r>
      <w:r w:rsidR="0038749B">
        <w:rPr>
          <w:color w:val="FFC000"/>
        </w:rPr>
        <w:t>Give check boxes</w:t>
      </w:r>
      <w:r w:rsidR="008E1628" w:rsidRPr="00B21DB3">
        <w:rPr>
          <w:color w:val="FFC000"/>
        </w:rPr>
        <w:t xml:space="preserve"> </w:t>
      </w:r>
    </w:p>
    <w:p w14:paraId="15F1F151" w14:textId="77777777" w:rsidR="0038749B" w:rsidRPr="0038749B" w:rsidRDefault="008E1628" w:rsidP="0038749B">
      <w:pPr>
        <w:pStyle w:val="ListParagraph"/>
        <w:numPr>
          <w:ilvl w:val="0"/>
          <w:numId w:val="1"/>
        </w:numPr>
      </w:pPr>
      <w:r w:rsidRPr="0038749B">
        <w:t>Middle</w:t>
      </w:r>
    </w:p>
    <w:p w14:paraId="1C7566DB" w14:textId="77777777" w:rsidR="0038749B" w:rsidRPr="0038749B" w:rsidRDefault="008E1628" w:rsidP="0038749B">
      <w:pPr>
        <w:pStyle w:val="ListParagraph"/>
        <w:numPr>
          <w:ilvl w:val="0"/>
          <w:numId w:val="1"/>
        </w:numPr>
      </w:pPr>
      <w:r w:rsidRPr="0038749B">
        <w:t>Matric</w:t>
      </w:r>
    </w:p>
    <w:p w14:paraId="7A182E2A" w14:textId="77777777" w:rsidR="0038749B" w:rsidRPr="0038749B" w:rsidRDefault="008E1628" w:rsidP="0038749B">
      <w:pPr>
        <w:pStyle w:val="ListParagraph"/>
        <w:numPr>
          <w:ilvl w:val="0"/>
          <w:numId w:val="1"/>
        </w:numPr>
      </w:pPr>
      <w:r w:rsidRPr="0038749B">
        <w:t>Intermediate</w:t>
      </w:r>
      <w:r w:rsidR="0038749B" w:rsidRPr="0038749B">
        <w:t>/Diploma</w:t>
      </w:r>
    </w:p>
    <w:p w14:paraId="2D7FFB95" w14:textId="77777777" w:rsidR="0038749B" w:rsidRPr="0038749B" w:rsidRDefault="008E1628" w:rsidP="0038749B">
      <w:pPr>
        <w:pStyle w:val="ListParagraph"/>
        <w:numPr>
          <w:ilvl w:val="0"/>
          <w:numId w:val="1"/>
        </w:numPr>
      </w:pPr>
      <w:r w:rsidRPr="0038749B">
        <w:t>Graduation</w:t>
      </w:r>
    </w:p>
    <w:p w14:paraId="3EAFC5CA" w14:textId="77777777" w:rsidR="0038749B" w:rsidRPr="0038749B" w:rsidRDefault="008E1628" w:rsidP="0038749B">
      <w:pPr>
        <w:pStyle w:val="ListParagraph"/>
        <w:numPr>
          <w:ilvl w:val="0"/>
          <w:numId w:val="1"/>
        </w:numPr>
      </w:pPr>
      <w:r w:rsidRPr="0038749B">
        <w:t>Masters</w:t>
      </w:r>
      <w:r w:rsidR="0038749B" w:rsidRPr="0038749B">
        <w:t xml:space="preserve"> equivalent</w:t>
      </w:r>
    </w:p>
    <w:p w14:paraId="47B32D15" w14:textId="77777777" w:rsidR="0038749B" w:rsidRPr="0038749B" w:rsidRDefault="008E1628" w:rsidP="0038749B">
      <w:pPr>
        <w:pStyle w:val="ListParagraph"/>
        <w:numPr>
          <w:ilvl w:val="0"/>
          <w:numId w:val="1"/>
        </w:numPr>
      </w:pPr>
      <w:proofErr w:type="spellStart"/>
      <w:r w:rsidRPr="0038749B">
        <w:t>M.Phil</w:t>
      </w:r>
      <w:proofErr w:type="spellEnd"/>
      <w:r w:rsidRPr="0038749B">
        <w:t xml:space="preserve">/MS, </w:t>
      </w:r>
      <w:proofErr w:type="spellStart"/>
      <w:proofErr w:type="gramStart"/>
      <w:r w:rsidRPr="0038749B">
        <w:t>Ph.D</w:t>
      </w:r>
      <w:proofErr w:type="spellEnd"/>
      <w:proofErr w:type="gramEnd"/>
      <w:r w:rsidR="00A44C47" w:rsidRPr="0038749B">
        <w:t xml:space="preserve"> </w:t>
      </w:r>
    </w:p>
    <w:p w14:paraId="40BA974B" w14:textId="0E093BBD" w:rsidR="008E1628" w:rsidRPr="0038749B" w:rsidRDefault="00A44C47" w:rsidP="0038749B">
      <w:pPr>
        <w:pStyle w:val="ListParagraph"/>
        <w:numPr>
          <w:ilvl w:val="0"/>
          <w:numId w:val="1"/>
        </w:numPr>
      </w:pPr>
      <w:r w:rsidRPr="0038749B">
        <w:t>Not Defined</w:t>
      </w:r>
    </w:p>
    <w:p w14:paraId="308CC5C7" w14:textId="41471B52" w:rsidR="000B3FA1" w:rsidRPr="006A6446" w:rsidRDefault="00406035" w:rsidP="000B3FA1">
      <w:pPr>
        <w:rPr>
          <w:b/>
          <w:bCs/>
          <w:color w:val="C00000"/>
          <w:sz w:val="28"/>
          <w:szCs w:val="28"/>
        </w:rPr>
      </w:pPr>
      <w:r w:rsidRPr="00406035">
        <w:rPr>
          <w:b/>
          <w:bCs/>
        </w:rPr>
        <w:t>Years of Experience required</w:t>
      </w:r>
      <w:r>
        <w:rPr>
          <w:b/>
          <w:bCs/>
        </w:rPr>
        <w:t>:</w:t>
      </w:r>
      <w:r>
        <w:rPr>
          <w:color w:val="E97132" w:themeColor="accent2"/>
        </w:rPr>
        <w:t xml:space="preserve"> </w:t>
      </w:r>
      <w:r w:rsidR="000B3FA1" w:rsidRPr="00B21DB3">
        <w:rPr>
          <w:color w:val="FFC000"/>
        </w:rPr>
        <w:t xml:space="preserve">(provide </w:t>
      </w:r>
      <w:r w:rsidR="002A320C" w:rsidRPr="00B21DB3">
        <w:rPr>
          <w:color w:val="FFC000"/>
        </w:rPr>
        <w:t>f</w:t>
      </w:r>
      <w:r w:rsidR="000B3FA1" w:rsidRPr="00B21DB3">
        <w:rPr>
          <w:color w:val="FFC000"/>
        </w:rPr>
        <w:t>ield)</w:t>
      </w:r>
      <w:r w:rsidR="00A44C47" w:rsidRPr="00B21DB3">
        <w:rPr>
          <w:color w:val="FFC000"/>
        </w:rPr>
        <w:t xml:space="preserve"> (give checkbox for ‘Not Defined’)</w:t>
      </w:r>
    </w:p>
    <w:p w14:paraId="238C41C8" w14:textId="234A6840" w:rsidR="000B3FA1" w:rsidRPr="00B21DB3" w:rsidRDefault="00406035" w:rsidP="000B3FA1">
      <w:pPr>
        <w:rPr>
          <w:color w:val="FFC000"/>
        </w:rPr>
      </w:pPr>
      <w:r w:rsidRPr="00406035">
        <w:rPr>
          <w:b/>
          <w:bCs/>
        </w:rPr>
        <w:t>Skills</w:t>
      </w:r>
      <w:r>
        <w:rPr>
          <w:b/>
          <w:bCs/>
        </w:rPr>
        <w:t xml:space="preserve">/Experience </w:t>
      </w:r>
      <w:r w:rsidR="00700962">
        <w:rPr>
          <w:b/>
          <w:bCs/>
        </w:rPr>
        <w:t>r</w:t>
      </w:r>
      <w:r w:rsidRPr="00406035">
        <w:rPr>
          <w:b/>
          <w:bCs/>
        </w:rPr>
        <w:t>equired:</w:t>
      </w:r>
      <w:r>
        <w:rPr>
          <w:color w:val="E97132" w:themeColor="accent2"/>
        </w:rPr>
        <w:t xml:space="preserve"> </w:t>
      </w:r>
      <w:r w:rsidR="000B3FA1" w:rsidRPr="00B21DB3">
        <w:rPr>
          <w:color w:val="FFC000"/>
        </w:rPr>
        <w:t xml:space="preserve">(provide </w:t>
      </w:r>
      <w:r w:rsidR="002A320C" w:rsidRPr="00B21DB3">
        <w:rPr>
          <w:color w:val="FFC000"/>
        </w:rPr>
        <w:t>f</w:t>
      </w:r>
      <w:r w:rsidR="000B3FA1" w:rsidRPr="00B21DB3">
        <w:rPr>
          <w:color w:val="FFC000"/>
        </w:rPr>
        <w:t>ield)</w:t>
      </w:r>
      <w:r w:rsidR="00A44C47" w:rsidRPr="00B21DB3">
        <w:rPr>
          <w:color w:val="FFC000"/>
        </w:rPr>
        <w:t xml:space="preserve"> (give checkbox for ‘Not Defined’)</w:t>
      </w:r>
    </w:p>
    <w:p w14:paraId="11DBF21C" w14:textId="65782A8D" w:rsidR="0038749B" w:rsidRDefault="0038749B" w:rsidP="000B3FA1">
      <w:pPr>
        <w:rPr>
          <w:b/>
          <w:bCs/>
        </w:rPr>
      </w:pPr>
      <w:r>
        <w:rPr>
          <w:b/>
          <w:bCs/>
        </w:rPr>
        <w:t xml:space="preserve">Certification required: </w:t>
      </w:r>
      <w:r w:rsidRPr="00B21DB3">
        <w:rPr>
          <w:color w:val="FFC000"/>
        </w:rPr>
        <w:t>(provide field)</w:t>
      </w:r>
    </w:p>
    <w:p w14:paraId="56C44B01" w14:textId="66C0E9F3" w:rsidR="000B3FA1" w:rsidRPr="006A6446" w:rsidRDefault="00406035" w:rsidP="000B3FA1">
      <w:pPr>
        <w:rPr>
          <w:b/>
          <w:bCs/>
          <w:color w:val="C00000"/>
          <w:sz w:val="28"/>
          <w:szCs w:val="28"/>
        </w:rPr>
      </w:pPr>
      <w:r w:rsidRPr="00406035">
        <w:rPr>
          <w:b/>
          <w:bCs/>
        </w:rPr>
        <w:t>Others:</w:t>
      </w:r>
      <w:r>
        <w:rPr>
          <w:color w:val="E97132" w:themeColor="accent2"/>
        </w:rPr>
        <w:t xml:space="preserve"> </w:t>
      </w:r>
      <w:r w:rsidR="000B3FA1" w:rsidRPr="00B21DB3">
        <w:rPr>
          <w:color w:val="FFC000"/>
        </w:rPr>
        <w:t xml:space="preserve">(provide </w:t>
      </w:r>
      <w:r w:rsidR="002A320C" w:rsidRPr="00B21DB3">
        <w:rPr>
          <w:color w:val="FFC000"/>
        </w:rPr>
        <w:t>f</w:t>
      </w:r>
      <w:r w:rsidR="000B3FA1" w:rsidRPr="00B21DB3">
        <w:rPr>
          <w:color w:val="FFC000"/>
        </w:rPr>
        <w:t>ield)</w:t>
      </w:r>
    </w:p>
    <w:p w14:paraId="67C8C236" w14:textId="21B5387F" w:rsidR="009C2112" w:rsidRDefault="009C2112" w:rsidP="009C2112">
      <w:r>
        <w:t>________________________________</w:t>
      </w:r>
    </w:p>
    <w:p w14:paraId="5B30072C" w14:textId="6DCCFE2A" w:rsidR="009C2112" w:rsidRDefault="009C2112">
      <w:pPr>
        <w:rPr>
          <w:b/>
          <w:bCs/>
          <w:color w:val="C00000"/>
          <w:sz w:val="28"/>
          <w:szCs w:val="28"/>
        </w:rPr>
      </w:pPr>
      <w:r w:rsidRPr="006A6446">
        <w:rPr>
          <w:b/>
          <w:bCs/>
          <w:color w:val="C00000"/>
          <w:sz w:val="28"/>
          <w:szCs w:val="28"/>
        </w:rPr>
        <w:t>Tags</w:t>
      </w:r>
    </w:p>
    <w:p w14:paraId="078CDB8C" w14:textId="31903C8E" w:rsidR="00420E00" w:rsidRPr="00B21DB3" w:rsidRDefault="00FC25A4">
      <w:pPr>
        <w:rPr>
          <w:color w:val="FFC000"/>
        </w:rPr>
      </w:pPr>
      <w:r w:rsidRPr="00B21DB3">
        <w:rPr>
          <w:color w:val="FFC000"/>
        </w:rPr>
        <w:t>(</w:t>
      </w:r>
      <w:proofErr w:type="gramStart"/>
      <w:r w:rsidRPr="00B21DB3">
        <w:rPr>
          <w:color w:val="FFC000"/>
        </w:rPr>
        <w:t>provide</w:t>
      </w:r>
      <w:proofErr w:type="gramEnd"/>
      <w:r w:rsidRPr="00B21DB3">
        <w:rPr>
          <w:color w:val="FFC000"/>
        </w:rPr>
        <w:t xml:space="preserve"> field)</w:t>
      </w:r>
    </w:p>
    <w:p w14:paraId="61F9F399" w14:textId="295377EF" w:rsidR="009732E3" w:rsidRDefault="009732E3">
      <w:r>
        <w:t>________________________________</w:t>
      </w:r>
    </w:p>
    <w:p w14:paraId="75B5730F" w14:textId="77777777" w:rsidR="00723F84" w:rsidRPr="006A6446" w:rsidRDefault="00723F84" w:rsidP="00723F84">
      <w:pPr>
        <w:rPr>
          <w:b/>
          <w:bCs/>
          <w:color w:val="C00000"/>
          <w:sz w:val="28"/>
          <w:szCs w:val="28"/>
        </w:rPr>
      </w:pPr>
      <w:r w:rsidRPr="006A6446">
        <w:rPr>
          <w:b/>
          <w:bCs/>
          <w:color w:val="C00000"/>
          <w:sz w:val="28"/>
          <w:szCs w:val="28"/>
        </w:rPr>
        <w:t>Advertisement</w:t>
      </w:r>
    </w:p>
    <w:p w14:paraId="4D0BFB0A" w14:textId="77777777" w:rsidR="00723F84" w:rsidRPr="00BD73EE" w:rsidRDefault="00723F84" w:rsidP="00723F84">
      <w:pPr>
        <w:rPr>
          <w:b/>
          <w:bCs/>
        </w:rPr>
      </w:pPr>
      <w:r w:rsidRPr="00BD73EE">
        <w:rPr>
          <w:b/>
          <w:bCs/>
        </w:rPr>
        <w:t>Media File:</w:t>
      </w:r>
    </w:p>
    <w:p w14:paraId="5FAA7A62" w14:textId="77777777" w:rsidR="00723F84" w:rsidRDefault="00723F84" w:rsidP="00723F84">
      <w:pPr>
        <w:rPr>
          <w:color w:val="FFC000"/>
        </w:rPr>
      </w:pPr>
      <w:r w:rsidRPr="00BD73EE">
        <w:rPr>
          <w:b/>
          <w:bCs/>
        </w:rPr>
        <w:t>Upload File:</w:t>
      </w:r>
      <w:r>
        <w:t xml:space="preserve"> </w:t>
      </w:r>
      <w:r w:rsidRPr="00787A9A">
        <w:rPr>
          <w:color w:val="FFC000"/>
        </w:rPr>
        <w:t>(like PDF</w:t>
      </w:r>
      <w:r>
        <w:rPr>
          <w:color w:val="FFC000"/>
        </w:rPr>
        <w:t>/ Word file</w:t>
      </w:r>
      <w:r w:rsidRPr="00787A9A">
        <w:rPr>
          <w:color w:val="FFC000"/>
        </w:rPr>
        <w:t>)</w:t>
      </w:r>
    </w:p>
    <w:p w14:paraId="2A25F3F2" w14:textId="77777777" w:rsidR="00723F84" w:rsidRDefault="00723F84" w:rsidP="00723F84">
      <w:r>
        <w:rPr>
          <w:color w:val="FFC000"/>
        </w:rPr>
        <w:tab/>
      </w:r>
      <w:r>
        <w:rPr>
          <w:color w:val="FFC000"/>
        </w:rPr>
        <w:tab/>
        <w:t>Provide a field for the ‘Description of File’</w:t>
      </w:r>
    </w:p>
    <w:p w14:paraId="0D0C4570" w14:textId="77777777" w:rsidR="00723F84" w:rsidRDefault="00723F84" w:rsidP="00723F84">
      <w:pPr>
        <w:rPr>
          <w:b/>
          <w:bCs/>
        </w:rPr>
      </w:pPr>
      <w:r>
        <w:rPr>
          <w:b/>
          <w:bCs/>
        </w:rPr>
        <w:t>Post Source</w:t>
      </w:r>
      <w:r w:rsidRPr="00BD73EE">
        <w:rPr>
          <w:b/>
          <w:bCs/>
        </w:rPr>
        <w:t>:</w:t>
      </w:r>
      <w:r>
        <w:rPr>
          <w:b/>
          <w:bCs/>
        </w:rPr>
        <w:t xml:space="preserve"> </w:t>
      </w:r>
      <w:r>
        <w:rPr>
          <w:color w:val="FFC000"/>
        </w:rPr>
        <w:t>Give checkboxes for…</w:t>
      </w:r>
    </w:p>
    <w:p w14:paraId="2AD087D8" w14:textId="77777777" w:rsidR="00723F84" w:rsidRDefault="00723F84" w:rsidP="00723F84">
      <w:pPr>
        <w:pStyle w:val="ListParagraph"/>
        <w:numPr>
          <w:ilvl w:val="0"/>
          <w:numId w:val="1"/>
        </w:numPr>
      </w:pPr>
      <w:r>
        <w:lastRenderedPageBreak/>
        <w:t>Social Media</w:t>
      </w:r>
    </w:p>
    <w:p w14:paraId="1CF83F1D" w14:textId="77777777" w:rsidR="00723F84" w:rsidRDefault="00723F84" w:rsidP="00723F84">
      <w:pPr>
        <w:pStyle w:val="ListParagraph"/>
        <w:numPr>
          <w:ilvl w:val="0"/>
          <w:numId w:val="1"/>
        </w:numPr>
      </w:pPr>
      <w:r>
        <w:t>Third Party/Unconfirmed Source</w:t>
      </w:r>
    </w:p>
    <w:p w14:paraId="7A9A069C" w14:textId="77777777" w:rsidR="00723F84" w:rsidRDefault="00723F84" w:rsidP="00723F84">
      <w:pPr>
        <w:pStyle w:val="ListParagraph"/>
        <w:numPr>
          <w:ilvl w:val="0"/>
          <w:numId w:val="1"/>
        </w:numPr>
      </w:pPr>
      <w:r>
        <w:t>Website</w:t>
      </w:r>
    </w:p>
    <w:p w14:paraId="01FC8F07" w14:textId="77777777" w:rsidR="00723F84" w:rsidRDefault="00723F84" w:rsidP="00723F84">
      <w:pPr>
        <w:pStyle w:val="ListParagraph"/>
        <w:numPr>
          <w:ilvl w:val="0"/>
          <w:numId w:val="1"/>
        </w:numPr>
      </w:pPr>
      <w:r>
        <w:t>Direct (by the Employer)</w:t>
      </w:r>
    </w:p>
    <w:p w14:paraId="32C14874" w14:textId="77777777" w:rsidR="009C2112" w:rsidRDefault="009C2112" w:rsidP="009C2112">
      <w:r>
        <w:t>________________________________</w:t>
      </w:r>
    </w:p>
    <w:p w14:paraId="4F033B51" w14:textId="1F6C9818" w:rsidR="009C2112" w:rsidRPr="006A6446" w:rsidRDefault="009C2112">
      <w:pPr>
        <w:rPr>
          <w:b/>
          <w:bCs/>
          <w:color w:val="C00000"/>
          <w:sz w:val="28"/>
          <w:szCs w:val="28"/>
        </w:rPr>
      </w:pPr>
      <w:r w:rsidRPr="006A6446">
        <w:rPr>
          <w:b/>
          <w:bCs/>
          <w:color w:val="C00000"/>
          <w:sz w:val="28"/>
          <w:szCs w:val="28"/>
        </w:rPr>
        <w:t>Application</w:t>
      </w:r>
    </w:p>
    <w:p w14:paraId="240D3FA7" w14:textId="503EB595" w:rsidR="00CE058E" w:rsidRPr="00402D32" w:rsidRDefault="00CE058E">
      <w:pPr>
        <w:rPr>
          <w:color w:val="FFC000"/>
        </w:rPr>
      </w:pPr>
      <w:r>
        <w:rPr>
          <w:b/>
          <w:bCs/>
        </w:rPr>
        <w:t xml:space="preserve">Documents Required: </w:t>
      </w:r>
      <w:r w:rsidRPr="00B21DB3">
        <w:rPr>
          <w:color w:val="FFC000"/>
        </w:rPr>
        <w:t>(provide field)</w:t>
      </w:r>
      <w:r>
        <w:rPr>
          <w:color w:val="FFC000"/>
        </w:rPr>
        <w:t xml:space="preserve"> </w:t>
      </w:r>
    </w:p>
    <w:p w14:paraId="1CF11642" w14:textId="31A1B799" w:rsidR="009C2112" w:rsidRPr="00BD73EE" w:rsidRDefault="009C2112">
      <w:pPr>
        <w:rPr>
          <w:b/>
          <w:bCs/>
        </w:rPr>
      </w:pPr>
      <w:r w:rsidRPr="00BD73EE">
        <w:rPr>
          <w:b/>
          <w:bCs/>
        </w:rPr>
        <w:t>Link</w:t>
      </w:r>
      <w:r w:rsidR="00BD73EE">
        <w:rPr>
          <w:b/>
          <w:bCs/>
        </w:rPr>
        <w:t xml:space="preserve"> for </w:t>
      </w:r>
      <w:r w:rsidR="00AA7A2D">
        <w:rPr>
          <w:b/>
          <w:bCs/>
        </w:rPr>
        <w:t xml:space="preserve">Online </w:t>
      </w:r>
      <w:r w:rsidR="00BD73EE">
        <w:rPr>
          <w:b/>
          <w:bCs/>
        </w:rPr>
        <w:t>Application</w:t>
      </w:r>
      <w:r w:rsidRPr="00BD73EE">
        <w:rPr>
          <w:b/>
          <w:bCs/>
        </w:rPr>
        <w:t>:</w:t>
      </w:r>
      <w:r w:rsidR="003567A6">
        <w:rPr>
          <w:b/>
          <w:bCs/>
        </w:rPr>
        <w:t xml:space="preserve"> </w:t>
      </w:r>
      <w:r w:rsidR="003567A6" w:rsidRPr="00B21DB3">
        <w:rPr>
          <w:color w:val="FFC000"/>
        </w:rPr>
        <w:t>(provide field)</w:t>
      </w:r>
    </w:p>
    <w:p w14:paraId="059DC289" w14:textId="2AA0C15A" w:rsidR="009C2112" w:rsidRDefault="009C2112">
      <w:r w:rsidRPr="00BD73EE">
        <w:rPr>
          <w:b/>
          <w:bCs/>
        </w:rPr>
        <w:t>Email for</w:t>
      </w:r>
      <w:r w:rsidR="001E61FC">
        <w:rPr>
          <w:b/>
          <w:bCs/>
        </w:rPr>
        <w:t xml:space="preserve"> </w:t>
      </w:r>
      <w:r w:rsidRPr="00BD73EE">
        <w:rPr>
          <w:b/>
          <w:bCs/>
        </w:rPr>
        <w:t>Application:</w:t>
      </w:r>
      <w:r w:rsidRPr="009C2112">
        <w:t xml:space="preserve"> </w:t>
      </w:r>
      <w:r w:rsidR="003567A6" w:rsidRPr="00B21DB3">
        <w:rPr>
          <w:color w:val="FFC000"/>
        </w:rPr>
        <w:t>(provide field)</w:t>
      </w:r>
    </w:p>
    <w:p w14:paraId="03FB6689" w14:textId="6643112F" w:rsidR="009C2112" w:rsidRDefault="006A5132">
      <w:pPr>
        <w:rPr>
          <w:color w:val="E97132" w:themeColor="accent2"/>
        </w:rPr>
      </w:pPr>
      <w:r>
        <w:rPr>
          <w:b/>
          <w:bCs/>
        </w:rPr>
        <w:t>WhatsApp</w:t>
      </w:r>
      <w:r w:rsidR="009C2112" w:rsidRPr="00BD73EE">
        <w:rPr>
          <w:b/>
          <w:bCs/>
        </w:rPr>
        <w:t xml:space="preserve"> for Application</w:t>
      </w:r>
      <w:r w:rsidR="00A15915" w:rsidRPr="00BD73EE">
        <w:rPr>
          <w:b/>
          <w:bCs/>
        </w:rPr>
        <w:t>:</w:t>
      </w:r>
      <w:r w:rsidR="003567A6">
        <w:rPr>
          <w:b/>
          <w:bCs/>
        </w:rPr>
        <w:t xml:space="preserve"> </w:t>
      </w:r>
      <w:r w:rsidR="003567A6" w:rsidRPr="00B21DB3">
        <w:rPr>
          <w:color w:val="FFC000"/>
        </w:rPr>
        <w:t>(provide field)</w:t>
      </w:r>
    </w:p>
    <w:p w14:paraId="6556EE92" w14:textId="1178E06F" w:rsidR="004A0F21" w:rsidRDefault="004A0F21">
      <w:pPr>
        <w:rPr>
          <w:color w:val="FFC000"/>
        </w:rPr>
      </w:pPr>
      <w:r w:rsidRPr="00B21DB3">
        <w:rPr>
          <w:color w:val="FFC000"/>
        </w:rPr>
        <w:t>(</w:t>
      </w:r>
      <w:proofErr w:type="gramStart"/>
      <w:r w:rsidRPr="00B21DB3">
        <w:rPr>
          <w:color w:val="FFC000"/>
        </w:rPr>
        <w:t>give</w:t>
      </w:r>
      <w:proofErr w:type="gramEnd"/>
      <w:r w:rsidRPr="00B21DB3">
        <w:rPr>
          <w:color w:val="FFC000"/>
        </w:rPr>
        <w:t xml:space="preserve"> checkbox for ‘Send CV’ and ‘Send Cover Letter’)</w:t>
      </w:r>
    </w:p>
    <w:p w14:paraId="479C5861" w14:textId="7289C831" w:rsidR="002B0406" w:rsidRPr="002B0406" w:rsidRDefault="002B0406">
      <w:pPr>
        <w:rPr>
          <w:b/>
          <w:bCs/>
        </w:rPr>
      </w:pPr>
      <w:r w:rsidRPr="002B0406">
        <w:rPr>
          <w:b/>
          <w:bCs/>
        </w:rPr>
        <w:t xml:space="preserve">Post Applications to: </w:t>
      </w:r>
      <w:r w:rsidRPr="00B21DB3">
        <w:rPr>
          <w:color w:val="FFC000"/>
        </w:rPr>
        <w:t>(provide field)</w:t>
      </w:r>
    </w:p>
    <w:p w14:paraId="17D32039" w14:textId="0F235B07" w:rsidR="009C2112" w:rsidRPr="006A6446" w:rsidRDefault="009C2112">
      <w:pPr>
        <w:rPr>
          <w:b/>
          <w:bCs/>
          <w:color w:val="C00000"/>
          <w:sz w:val="28"/>
          <w:szCs w:val="28"/>
        </w:rPr>
      </w:pPr>
      <w:r w:rsidRPr="006A6446">
        <w:rPr>
          <w:b/>
          <w:bCs/>
          <w:color w:val="C00000"/>
          <w:sz w:val="28"/>
          <w:szCs w:val="28"/>
        </w:rPr>
        <w:t xml:space="preserve">Instructions for </w:t>
      </w:r>
      <w:r w:rsidR="00A30457">
        <w:rPr>
          <w:b/>
          <w:bCs/>
          <w:color w:val="C00000"/>
          <w:sz w:val="28"/>
          <w:szCs w:val="28"/>
        </w:rPr>
        <w:t>Applicants</w:t>
      </w:r>
    </w:p>
    <w:p w14:paraId="38FF6C36" w14:textId="333C6D6A" w:rsidR="009C2112" w:rsidRDefault="009C2112">
      <w:r w:rsidRPr="009C2112">
        <w:t xml:space="preserve">Check </w:t>
      </w:r>
      <w:r w:rsidR="00EA727C">
        <w:t>box</w:t>
      </w:r>
      <w:r w:rsidRPr="009C2112">
        <w:t xml:space="preserve"> for ‘Scan QR Code in Advertisement’ </w:t>
      </w:r>
    </w:p>
    <w:p w14:paraId="234755EC" w14:textId="605CA743" w:rsidR="009C2112" w:rsidRDefault="009C2112">
      <w:r w:rsidRPr="009C2112">
        <w:t xml:space="preserve">Check </w:t>
      </w:r>
      <w:r w:rsidR="00EA727C">
        <w:t>box</w:t>
      </w:r>
      <w:r w:rsidRPr="009C2112">
        <w:t xml:space="preserve"> for ‘Mention Job Title in </w:t>
      </w:r>
      <w:r w:rsidR="00787A9A">
        <w:t xml:space="preserve">the </w:t>
      </w:r>
      <w:r w:rsidRPr="009C2112">
        <w:t>Subject line</w:t>
      </w:r>
      <w:r w:rsidR="00787A9A">
        <w:t xml:space="preserve"> of</w:t>
      </w:r>
      <w:r w:rsidR="00787A9A" w:rsidRPr="00787A9A">
        <w:t xml:space="preserve"> </w:t>
      </w:r>
      <w:r w:rsidR="00787A9A" w:rsidRPr="009C2112">
        <w:t>Email</w:t>
      </w:r>
      <w:r w:rsidR="00787A9A">
        <w:t>’</w:t>
      </w:r>
    </w:p>
    <w:p w14:paraId="1CB8EE08" w14:textId="7BA0A94D" w:rsidR="00EC2493" w:rsidRDefault="00EC2493">
      <w:r w:rsidRPr="009C2112">
        <w:t xml:space="preserve">Check </w:t>
      </w:r>
      <w:r w:rsidR="00EA727C">
        <w:t>box</w:t>
      </w:r>
      <w:r w:rsidRPr="009C2112">
        <w:t xml:space="preserve"> for</w:t>
      </w:r>
      <w:r>
        <w:t xml:space="preserve"> ‘See Advertisement for details’</w:t>
      </w:r>
    </w:p>
    <w:p w14:paraId="584C098D" w14:textId="57E78B2B" w:rsidR="007D5CA9" w:rsidRDefault="007D5CA9" w:rsidP="007D5CA9">
      <w:pPr>
        <w:rPr>
          <w:color w:val="000000" w:themeColor="text1"/>
        </w:rPr>
      </w:pPr>
      <w:r w:rsidRPr="007D5CA9">
        <w:rPr>
          <w:color w:val="000000" w:themeColor="text1"/>
        </w:rPr>
        <w:t>Checkbox for ‘Local residents would be preferred.’</w:t>
      </w:r>
    </w:p>
    <w:p w14:paraId="7B58F711" w14:textId="15BC3B2A" w:rsidR="008A32C8" w:rsidRPr="007D5CA9" w:rsidRDefault="008A32C8" w:rsidP="007D5CA9">
      <w:pPr>
        <w:rPr>
          <w:color w:val="000000" w:themeColor="text1"/>
        </w:rPr>
      </w:pPr>
      <w:r>
        <w:rPr>
          <w:color w:val="000000" w:themeColor="text1"/>
        </w:rPr>
        <w:t>Checkbox for ‘Only local residents would be considered’</w:t>
      </w:r>
    </w:p>
    <w:p w14:paraId="5326C62E" w14:textId="0A3F91E0" w:rsidR="0023177F" w:rsidRDefault="0023177F">
      <w:r>
        <w:t>Check box for ‘Visit Website for details’</w:t>
      </w:r>
      <w:r w:rsidR="007D5CA9">
        <w:t xml:space="preserve"> </w:t>
      </w:r>
      <w:r w:rsidR="007D5CA9" w:rsidRPr="00B21DB3">
        <w:rPr>
          <w:color w:val="FFC000"/>
        </w:rPr>
        <w:t>(provide field)</w:t>
      </w:r>
    </w:p>
    <w:p w14:paraId="1C536F37" w14:textId="53777873" w:rsidR="008767CB" w:rsidRDefault="003E7B7F">
      <w:r>
        <w:t xml:space="preserve">Any </w:t>
      </w:r>
      <w:r w:rsidR="008767CB">
        <w:t>Other</w:t>
      </w:r>
      <w:r w:rsidR="007D5CA9">
        <w:t>/s</w:t>
      </w:r>
      <w:r w:rsidR="008767CB">
        <w:t xml:space="preserve">: </w:t>
      </w:r>
      <w:r w:rsidR="008767CB" w:rsidRPr="00B21DB3">
        <w:rPr>
          <w:color w:val="FFC000"/>
        </w:rPr>
        <w:t>(provide Field)</w:t>
      </w:r>
    </w:p>
    <w:p w14:paraId="2588BAED" w14:textId="38950369" w:rsidR="00E114D2" w:rsidRPr="006A6446" w:rsidRDefault="00626009">
      <w:pPr>
        <w:rPr>
          <w:b/>
          <w:bCs/>
          <w:color w:val="C00000"/>
          <w:sz w:val="28"/>
          <w:szCs w:val="28"/>
        </w:rPr>
      </w:pPr>
      <w:r w:rsidRPr="006A6446">
        <w:rPr>
          <w:b/>
          <w:bCs/>
          <w:color w:val="C00000"/>
          <w:sz w:val="28"/>
          <w:szCs w:val="28"/>
        </w:rPr>
        <w:t>Walk-In</w:t>
      </w:r>
      <w:r w:rsidR="00E114D2" w:rsidRPr="006A6446">
        <w:rPr>
          <w:b/>
          <w:bCs/>
          <w:color w:val="C00000"/>
          <w:sz w:val="28"/>
          <w:szCs w:val="28"/>
        </w:rPr>
        <w:t xml:space="preserve"> Interview</w:t>
      </w:r>
    </w:p>
    <w:p w14:paraId="06D918ED" w14:textId="71953569" w:rsidR="00E114D2" w:rsidRPr="00E114D2" w:rsidRDefault="00E114D2">
      <w:pPr>
        <w:rPr>
          <w:b/>
          <w:bCs/>
        </w:rPr>
      </w:pPr>
      <w:r w:rsidRPr="00E114D2">
        <w:rPr>
          <w:b/>
          <w:bCs/>
        </w:rPr>
        <w:t xml:space="preserve">Date: </w:t>
      </w:r>
      <w:r w:rsidRPr="006A5900">
        <w:rPr>
          <w:color w:val="FFC000"/>
        </w:rPr>
        <w:t>(Calendar)</w:t>
      </w:r>
    </w:p>
    <w:p w14:paraId="54CD0FB8" w14:textId="5C8AB12A" w:rsidR="00E114D2" w:rsidRPr="00E114D2" w:rsidRDefault="00E114D2">
      <w:pPr>
        <w:rPr>
          <w:b/>
          <w:bCs/>
        </w:rPr>
      </w:pPr>
      <w:r w:rsidRPr="00E114D2">
        <w:rPr>
          <w:b/>
          <w:bCs/>
        </w:rPr>
        <w:t xml:space="preserve">Time: </w:t>
      </w:r>
      <w:r w:rsidR="00430CD8">
        <w:rPr>
          <w:b/>
          <w:bCs/>
        </w:rPr>
        <w:t xml:space="preserve"> </w:t>
      </w:r>
      <w:r w:rsidR="00430CD8" w:rsidRPr="00051C9A">
        <w:t>From</w:t>
      </w:r>
      <w:r w:rsidR="00430CD8">
        <w:rPr>
          <w:b/>
          <w:bCs/>
        </w:rPr>
        <w:t xml:space="preserve"> </w:t>
      </w:r>
      <w:r w:rsidRPr="006A5900">
        <w:rPr>
          <w:color w:val="FFC000"/>
        </w:rPr>
        <w:t>Clock</w:t>
      </w:r>
      <w:r w:rsidR="00430CD8">
        <w:t xml:space="preserve"> </w:t>
      </w:r>
      <w:r w:rsidR="0043791C" w:rsidRPr="00051C9A">
        <w:t>t</w:t>
      </w:r>
      <w:r w:rsidR="00430CD8" w:rsidRPr="00051C9A">
        <w:t>o</w:t>
      </w:r>
      <w:r w:rsidR="00430CD8">
        <w:rPr>
          <w:b/>
          <w:bCs/>
        </w:rPr>
        <w:t xml:space="preserve"> </w:t>
      </w:r>
      <w:r w:rsidR="00430CD8" w:rsidRPr="006A5900">
        <w:rPr>
          <w:color w:val="FFC000"/>
        </w:rPr>
        <w:t>Clock</w:t>
      </w:r>
    </w:p>
    <w:p w14:paraId="1D116CBC" w14:textId="4B9E1787" w:rsidR="00E114D2" w:rsidRPr="00E114D2" w:rsidRDefault="00E114D2">
      <w:pPr>
        <w:rPr>
          <w:b/>
          <w:bCs/>
        </w:rPr>
      </w:pPr>
      <w:r w:rsidRPr="00E114D2">
        <w:rPr>
          <w:b/>
          <w:bCs/>
        </w:rPr>
        <w:t>Location/ Address:</w:t>
      </w:r>
    </w:p>
    <w:p w14:paraId="19C919DD" w14:textId="2461BE44" w:rsidR="009C2112" w:rsidRPr="006A6446" w:rsidRDefault="009C2112">
      <w:pPr>
        <w:rPr>
          <w:b/>
          <w:bCs/>
          <w:color w:val="C00000"/>
          <w:sz w:val="28"/>
          <w:szCs w:val="28"/>
        </w:rPr>
      </w:pPr>
      <w:r w:rsidRPr="006A6446">
        <w:rPr>
          <w:b/>
          <w:bCs/>
          <w:color w:val="C00000"/>
          <w:sz w:val="28"/>
          <w:szCs w:val="28"/>
        </w:rPr>
        <w:t>Queries</w:t>
      </w:r>
    </w:p>
    <w:p w14:paraId="61E54C0E" w14:textId="4C0B8C10" w:rsidR="009C2112" w:rsidRPr="00BD73EE" w:rsidRDefault="009C2112" w:rsidP="009C2112">
      <w:pPr>
        <w:rPr>
          <w:b/>
          <w:bCs/>
        </w:rPr>
      </w:pPr>
      <w:r w:rsidRPr="00BD73EE">
        <w:rPr>
          <w:b/>
          <w:bCs/>
        </w:rPr>
        <w:t>Email for Queries:</w:t>
      </w:r>
      <w:r w:rsidR="002D1533">
        <w:rPr>
          <w:b/>
          <w:bCs/>
        </w:rPr>
        <w:t xml:space="preserve"> </w:t>
      </w:r>
      <w:r w:rsidR="002D1533" w:rsidRPr="00B21DB3">
        <w:rPr>
          <w:color w:val="FFC000"/>
        </w:rPr>
        <w:t>(provide field)</w:t>
      </w:r>
    </w:p>
    <w:p w14:paraId="34A3AAE0" w14:textId="65848429" w:rsidR="009C2112" w:rsidRPr="00BD73EE" w:rsidRDefault="009C2112" w:rsidP="009C2112">
      <w:pPr>
        <w:rPr>
          <w:b/>
          <w:bCs/>
        </w:rPr>
      </w:pPr>
      <w:r w:rsidRPr="00BD73EE">
        <w:rPr>
          <w:b/>
          <w:bCs/>
        </w:rPr>
        <w:lastRenderedPageBreak/>
        <w:t>Phone for Queries:</w:t>
      </w:r>
      <w:r w:rsidR="002D1533">
        <w:rPr>
          <w:b/>
          <w:bCs/>
        </w:rPr>
        <w:t xml:space="preserve"> </w:t>
      </w:r>
      <w:r w:rsidR="002D1533" w:rsidRPr="00B21DB3">
        <w:rPr>
          <w:color w:val="FFC000"/>
        </w:rPr>
        <w:t>(provide field)</w:t>
      </w:r>
    </w:p>
    <w:p w14:paraId="4C99390F" w14:textId="345BCB94" w:rsidR="00A15915" w:rsidRDefault="00A15915" w:rsidP="009C2112">
      <w:r>
        <w:t>______________</w:t>
      </w:r>
    </w:p>
    <w:p w14:paraId="696D294B" w14:textId="1D000237" w:rsidR="00787A9A" w:rsidRPr="00BD73EE" w:rsidRDefault="00787A9A" w:rsidP="009C2112">
      <w:pPr>
        <w:rPr>
          <w:b/>
          <w:bCs/>
          <w:color w:val="E97132" w:themeColor="accent2"/>
        </w:rPr>
      </w:pPr>
      <w:r w:rsidRPr="00BD73EE">
        <w:rPr>
          <w:b/>
          <w:bCs/>
          <w:color w:val="E97132" w:themeColor="accent2"/>
        </w:rPr>
        <w:t xml:space="preserve">Remove </w:t>
      </w:r>
      <w:r w:rsidR="00E114D2">
        <w:rPr>
          <w:b/>
          <w:bCs/>
          <w:color w:val="E97132" w:themeColor="accent2"/>
        </w:rPr>
        <w:t>‘</w:t>
      </w:r>
      <w:r w:rsidRPr="00BD73EE">
        <w:rPr>
          <w:b/>
          <w:bCs/>
          <w:color w:val="E97132" w:themeColor="accent2"/>
        </w:rPr>
        <w:t>Listing Status</w:t>
      </w:r>
      <w:r w:rsidR="00E114D2">
        <w:rPr>
          <w:b/>
          <w:bCs/>
          <w:color w:val="E97132" w:themeColor="accent2"/>
        </w:rPr>
        <w:t>’</w:t>
      </w:r>
    </w:p>
    <w:p w14:paraId="78D39E7F" w14:textId="77777777" w:rsidR="00787A9A" w:rsidRDefault="00787A9A" w:rsidP="00787A9A">
      <w:r>
        <w:t>______________</w:t>
      </w:r>
    </w:p>
    <w:p w14:paraId="7B77EC6A" w14:textId="6DB4507B" w:rsidR="00A15915" w:rsidRPr="0054162F" w:rsidRDefault="00A15915" w:rsidP="009C2112">
      <w:pPr>
        <w:rPr>
          <w:b/>
          <w:bCs/>
          <w:color w:val="E97132" w:themeColor="accent2"/>
          <w:highlight w:val="darkGray"/>
        </w:rPr>
      </w:pPr>
      <w:r w:rsidRPr="0054162F">
        <w:rPr>
          <w:b/>
          <w:bCs/>
          <w:color w:val="E97132" w:themeColor="accent2"/>
          <w:highlight w:val="darkGray"/>
        </w:rPr>
        <w:t xml:space="preserve">Remove the following </w:t>
      </w:r>
      <w:r w:rsidR="0028054F" w:rsidRPr="0054162F">
        <w:rPr>
          <w:b/>
          <w:bCs/>
          <w:color w:val="E97132" w:themeColor="accent2"/>
          <w:highlight w:val="darkGray"/>
        </w:rPr>
        <w:t xml:space="preserve">entries </w:t>
      </w:r>
      <w:r w:rsidRPr="0054162F">
        <w:rPr>
          <w:b/>
          <w:bCs/>
          <w:color w:val="E97132" w:themeColor="accent2"/>
          <w:highlight w:val="darkGray"/>
        </w:rPr>
        <w:t>from Locations:</w:t>
      </w:r>
    </w:p>
    <w:p w14:paraId="5924F9FA" w14:textId="2EB78AD9" w:rsidR="00A15915" w:rsidRPr="0054162F" w:rsidRDefault="00787A9A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Across Pakistan</w:t>
      </w:r>
    </w:p>
    <w:p w14:paraId="4DEF64A7" w14:textId="513D8101" w:rsidR="00CE058E" w:rsidRPr="0054162F" w:rsidRDefault="00CE058E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AJK</w:t>
      </w:r>
    </w:p>
    <w:p w14:paraId="4FB92A04" w14:textId="4EAC7B12" w:rsidR="00CE058E" w:rsidRPr="0054162F" w:rsidRDefault="00CE058E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All across Pakistan</w:t>
      </w:r>
    </w:p>
    <w:p w14:paraId="23626045" w14:textId="5D7A5387" w:rsidR="00CE058E" w:rsidRPr="0054162F" w:rsidRDefault="00CE058E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All Punjab</w:t>
      </w:r>
    </w:p>
    <w:p w14:paraId="0243C638" w14:textId="77777777" w:rsidR="00787A9A" w:rsidRPr="0054162F" w:rsidRDefault="00787A9A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Bahria</w:t>
      </w:r>
      <w:proofErr w:type="spellEnd"/>
      <w:r w:rsidRPr="0054162F">
        <w:rPr>
          <w:color w:val="E97132" w:themeColor="accent2"/>
          <w:highlight w:val="darkGray"/>
        </w:rPr>
        <w:t xml:space="preserve"> Town</w:t>
      </w:r>
    </w:p>
    <w:p w14:paraId="0551272B" w14:textId="3DEF6460" w:rsidR="00CE058E" w:rsidRPr="0054162F" w:rsidRDefault="00CE058E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Chundrigarh</w:t>
      </w:r>
      <w:proofErr w:type="spellEnd"/>
    </w:p>
    <w:p w14:paraId="57DBA2F6" w14:textId="411B1561" w:rsidR="00787A9A" w:rsidRPr="0054162F" w:rsidRDefault="00787A9A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D.I. K</w:t>
      </w:r>
      <w:r w:rsidR="00CE058E" w:rsidRPr="0054162F">
        <w:rPr>
          <w:color w:val="E97132" w:themeColor="accent2"/>
          <w:highlight w:val="darkGray"/>
        </w:rPr>
        <w:t>han</w:t>
      </w:r>
    </w:p>
    <w:p w14:paraId="4993A64E" w14:textId="6C343F74" w:rsidR="00CE058E" w:rsidRPr="0054162F" w:rsidRDefault="00CE058E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D. I Kham</w:t>
      </w:r>
    </w:p>
    <w:p w14:paraId="5EE031D6" w14:textId="7AEF1BD1" w:rsidR="00787A9A" w:rsidRPr="0054162F" w:rsidRDefault="00787A9A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Daska</w:t>
      </w:r>
      <w:proofErr w:type="spellEnd"/>
      <w:r w:rsidRPr="0054162F">
        <w:rPr>
          <w:color w:val="E97132" w:themeColor="accent2"/>
          <w:highlight w:val="darkGray"/>
        </w:rPr>
        <w:t xml:space="preserve">/ </w:t>
      </w:r>
      <w:proofErr w:type="spellStart"/>
      <w:r w:rsidRPr="0054162F">
        <w:rPr>
          <w:color w:val="E97132" w:themeColor="accent2"/>
          <w:highlight w:val="darkGray"/>
        </w:rPr>
        <w:t>Lalamusa</w:t>
      </w:r>
      <w:proofErr w:type="spellEnd"/>
    </w:p>
    <w:p w14:paraId="3E4534B5" w14:textId="4071164D" w:rsidR="00787A9A" w:rsidRPr="0054162F" w:rsidRDefault="00787A9A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Design Consultant</w:t>
      </w:r>
    </w:p>
    <w:p w14:paraId="7D63B34D" w14:textId="68FF8C18" w:rsidR="00CE058E" w:rsidRPr="0054162F" w:rsidRDefault="00CE058E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Dherki</w:t>
      </w:r>
      <w:proofErr w:type="spellEnd"/>
    </w:p>
    <w:p w14:paraId="133AC94C" w14:textId="2B948631" w:rsidR="00787A9A" w:rsidRPr="0054162F" w:rsidRDefault="00787A9A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Fasial</w:t>
      </w:r>
      <w:proofErr w:type="spellEnd"/>
    </w:p>
    <w:p w14:paraId="483E3468" w14:textId="2105A6B8" w:rsidR="00787A9A" w:rsidRPr="0054162F" w:rsidRDefault="00CE058E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f</w:t>
      </w:r>
      <w:r w:rsidR="00787A9A" w:rsidRPr="0054162F">
        <w:rPr>
          <w:color w:val="E97132" w:themeColor="accent2"/>
          <w:highlight w:val="darkGray"/>
        </w:rPr>
        <w:t>aisalabad</w:t>
      </w:r>
      <w:proofErr w:type="spellEnd"/>
    </w:p>
    <w:p w14:paraId="54E5C05D" w14:textId="78B0A490" w:rsidR="00787A9A" w:rsidRPr="0054162F" w:rsidRDefault="00787A9A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GB</w:t>
      </w:r>
    </w:p>
    <w:p w14:paraId="23B69ED9" w14:textId="5478A14F" w:rsidR="00E114D2" w:rsidRPr="0054162F" w:rsidRDefault="00E114D2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Gerrys</w:t>
      </w:r>
      <w:proofErr w:type="spellEnd"/>
    </w:p>
    <w:p w14:paraId="21DD1126" w14:textId="1E088C40" w:rsidR="00787A9A" w:rsidRPr="0054162F" w:rsidRDefault="00787A9A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Home Based</w:t>
      </w:r>
    </w:p>
    <w:p w14:paraId="1C351DE1" w14:textId="01C6C028" w:rsidR="00787A9A" w:rsidRPr="0054162F" w:rsidRDefault="00787A9A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Islmabad</w:t>
      </w:r>
      <w:proofErr w:type="spellEnd"/>
    </w:p>
    <w:p w14:paraId="17920E18" w14:textId="57F00440" w:rsidR="00787A9A" w:rsidRPr="0054162F" w:rsidRDefault="00787A9A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Kharor</w:t>
      </w:r>
      <w:proofErr w:type="spellEnd"/>
      <w:r w:rsidRPr="0054162F">
        <w:rPr>
          <w:color w:val="E97132" w:themeColor="accent2"/>
          <w:highlight w:val="darkGray"/>
        </w:rPr>
        <w:t xml:space="preserve"> Pacca</w:t>
      </w:r>
    </w:p>
    <w:p w14:paraId="6A351041" w14:textId="37490E33" w:rsidR="00CE058E" w:rsidRPr="0054162F" w:rsidRDefault="00CE058E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Korangi Industrial Area</w:t>
      </w:r>
    </w:p>
    <w:p w14:paraId="465A272A" w14:textId="0C2F859B" w:rsidR="00CE058E" w:rsidRPr="0054162F" w:rsidRDefault="00CE058E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Mahmoodkot</w:t>
      </w:r>
      <w:proofErr w:type="spellEnd"/>
    </w:p>
    <w:p w14:paraId="017B73FF" w14:textId="2ADCEEBE" w:rsidR="00787A9A" w:rsidRPr="0054162F" w:rsidRDefault="00787A9A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Margallah</w:t>
      </w:r>
      <w:proofErr w:type="spellEnd"/>
      <w:r w:rsidRPr="0054162F">
        <w:rPr>
          <w:color w:val="E97132" w:themeColor="accent2"/>
          <w:highlight w:val="darkGray"/>
        </w:rPr>
        <w:t xml:space="preserve"> Hotel</w:t>
      </w:r>
    </w:p>
    <w:p w14:paraId="2C066C4A" w14:textId="38A720A5" w:rsidR="00CE058E" w:rsidRPr="0054162F" w:rsidRDefault="00CE058E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lastRenderedPageBreak/>
        <w:t xml:space="preserve">Mian </w:t>
      </w:r>
      <w:proofErr w:type="spellStart"/>
      <w:r w:rsidRPr="0054162F">
        <w:rPr>
          <w:color w:val="E97132" w:themeColor="accent2"/>
          <w:highlight w:val="darkGray"/>
        </w:rPr>
        <w:t>Channu</w:t>
      </w:r>
      <w:proofErr w:type="spellEnd"/>
    </w:p>
    <w:p w14:paraId="46B55146" w14:textId="50CF2EBB" w:rsidR="00CE058E" w:rsidRPr="0054162F" w:rsidRDefault="00CE058E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Mirpur AJK</w:t>
      </w:r>
    </w:p>
    <w:p w14:paraId="43E11D0D" w14:textId="0DE704AB" w:rsidR="00CE058E" w:rsidRPr="0054162F" w:rsidRDefault="00CE058E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Multiple</w:t>
      </w:r>
    </w:p>
    <w:p w14:paraId="6BF1ECD9" w14:textId="72AAD827" w:rsidR="00787A9A" w:rsidRPr="0054162F" w:rsidRDefault="00787A9A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Muzzafarabad</w:t>
      </w:r>
      <w:proofErr w:type="spellEnd"/>
    </w:p>
    <w:p w14:paraId="0E37A2EB" w14:textId="3855BA93" w:rsidR="00CE058E" w:rsidRPr="0054162F" w:rsidRDefault="00CE058E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Nawab Shah</w:t>
      </w:r>
    </w:p>
    <w:p w14:paraId="6C9E47AA" w14:textId="00398440" w:rsidR="00CE058E" w:rsidRPr="0054162F" w:rsidRDefault="00CE058E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North Nazimabad</w:t>
      </w:r>
    </w:p>
    <w:p w14:paraId="04E11262" w14:textId="5DEA3021" w:rsidR="00787A9A" w:rsidRPr="0054162F" w:rsidRDefault="00787A9A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Noorisbad</w:t>
      </w:r>
      <w:proofErr w:type="spellEnd"/>
    </w:p>
    <w:p w14:paraId="075442D9" w14:textId="70E4230A" w:rsidR="00787A9A" w:rsidRPr="0054162F" w:rsidRDefault="00787A9A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North Nazimabad</w:t>
      </w:r>
    </w:p>
    <w:p w14:paraId="42F4107E" w14:textId="4308F6DD" w:rsidR="00787A9A" w:rsidRPr="0054162F" w:rsidRDefault="00787A9A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Other Balochistan</w:t>
      </w:r>
    </w:p>
    <w:p w14:paraId="18EDE7C5" w14:textId="700433AC" w:rsidR="00787A9A" w:rsidRPr="0054162F" w:rsidRDefault="00787A9A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Other Punjab</w:t>
      </w:r>
    </w:p>
    <w:p w14:paraId="5132C61A" w14:textId="5576EC9B" w:rsidR="00787A9A" w:rsidRPr="0054162F" w:rsidRDefault="00787A9A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Other Sindh</w:t>
      </w:r>
    </w:p>
    <w:p w14:paraId="2422E153" w14:textId="77777777" w:rsidR="00EF04BC" w:rsidRPr="0054162F" w:rsidRDefault="00EF04BC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Pakistan</w:t>
      </w:r>
    </w:p>
    <w:p w14:paraId="4D7BEB12" w14:textId="10122BB1" w:rsidR="00787A9A" w:rsidRPr="0054162F" w:rsidRDefault="00787A9A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Potohar</w:t>
      </w:r>
      <w:proofErr w:type="spellEnd"/>
    </w:p>
    <w:p w14:paraId="1D234070" w14:textId="4D4AF8CF" w:rsidR="00E114D2" w:rsidRPr="0054162F" w:rsidRDefault="00E114D2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Pakhtunkhwa</w:t>
      </w:r>
    </w:p>
    <w:p w14:paraId="62D1409C" w14:textId="46C91C3E" w:rsidR="00CE058E" w:rsidRPr="0054162F" w:rsidRDefault="00CE058E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Qambar</w:t>
      </w:r>
      <w:proofErr w:type="spellEnd"/>
    </w:p>
    <w:p w14:paraId="2EC2DDEE" w14:textId="18995263" w:rsidR="00CE058E" w:rsidRPr="0054162F" w:rsidRDefault="00CE058E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Raiwand</w:t>
      </w:r>
      <w:proofErr w:type="spellEnd"/>
    </w:p>
    <w:p w14:paraId="0FA539F2" w14:textId="7197AABC" w:rsidR="00E114D2" w:rsidRPr="0054162F" w:rsidRDefault="00E114D2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Remote</w:t>
      </w:r>
    </w:p>
    <w:p w14:paraId="2FBE2D31" w14:textId="66587FB9" w:rsidR="00787A9A" w:rsidRPr="0054162F" w:rsidRDefault="00787A9A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Sanghar</w:t>
      </w:r>
      <w:proofErr w:type="spellEnd"/>
      <w:r w:rsidRPr="0054162F">
        <w:rPr>
          <w:color w:val="E97132" w:themeColor="accent2"/>
          <w:highlight w:val="darkGray"/>
        </w:rPr>
        <w:t xml:space="preserve"> </w:t>
      </w:r>
      <w:proofErr w:type="spellStart"/>
      <w:r w:rsidRPr="0054162F">
        <w:rPr>
          <w:color w:val="E97132" w:themeColor="accent2"/>
          <w:highlight w:val="darkGray"/>
        </w:rPr>
        <w:t>Umer</w:t>
      </w:r>
      <w:proofErr w:type="spellEnd"/>
      <w:r w:rsidRPr="0054162F">
        <w:rPr>
          <w:color w:val="E97132" w:themeColor="accent2"/>
          <w:highlight w:val="darkGray"/>
        </w:rPr>
        <w:t xml:space="preserve"> </w:t>
      </w:r>
      <w:proofErr w:type="spellStart"/>
      <w:r w:rsidRPr="0054162F">
        <w:rPr>
          <w:color w:val="E97132" w:themeColor="accent2"/>
          <w:highlight w:val="darkGray"/>
        </w:rPr>
        <w:t>Kot</w:t>
      </w:r>
      <w:proofErr w:type="spellEnd"/>
    </w:p>
    <w:p w14:paraId="3D2307E9" w14:textId="1CFC11B2" w:rsidR="00CE058E" w:rsidRPr="0054162F" w:rsidRDefault="00CE058E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Sargodha</w:t>
      </w:r>
    </w:p>
    <w:p w14:paraId="5CBFB119" w14:textId="69D0F6F6" w:rsidR="00CE058E" w:rsidRPr="0054162F" w:rsidRDefault="00CE058E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 xml:space="preserve">Shaheed </w:t>
      </w:r>
      <w:proofErr w:type="spellStart"/>
      <w:r w:rsidRPr="0054162F">
        <w:rPr>
          <w:color w:val="E97132" w:themeColor="accent2"/>
          <w:highlight w:val="darkGray"/>
        </w:rPr>
        <w:t>Benaziabad</w:t>
      </w:r>
      <w:proofErr w:type="spellEnd"/>
    </w:p>
    <w:p w14:paraId="14EB6DF9" w14:textId="3177BC12" w:rsidR="00E114D2" w:rsidRPr="0054162F" w:rsidRDefault="00E114D2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Shekhupura</w:t>
      </w:r>
      <w:proofErr w:type="spellEnd"/>
    </w:p>
    <w:p w14:paraId="7166B5D2" w14:textId="302B7CF2" w:rsidR="00787A9A" w:rsidRPr="0054162F" w:rsidRDefault="00787A9A" w:rsidP="009C2112">
      <w:pPr>
        <w:rPr>
          <w:color w:val="E97132" w:themeColor="accent2"/>
          <w:highlight w:val="darkGray"/>
        </w:rPr>
      </w:pPr>
      <w:proofErr w:type="spellStart"/>
      <w:r w:rsidRPr="0054162F">
        <w:rPr>
          <w:color w:val="E97132" w:themeColor="accent2"/>
          <w:highlight w:val="darkGray"/>
        </w:rPr>
        <w:t>Specialsized</w:t>
      </w:r>
      <w:proofErr w:type="spellEnd"/>
      <w:r w:rsidRPr="0054162F">
        <w:rPr>
          <w:color w:val="E97132" w:themeColor="accent2"/>
          <w:highlight w:val="darkGray"/>
        </w:rPr>
        <w:t xml:space="preserve"> Healthcare &amp;Medical Education Department</w:t>
      </w:r>
    </w:p>
    <w:p w14:paraId="33BE084A" w14:textId="705BF157" w:rsidR="00787A9A" w:rsidRPr="0054162F" w:rsidRDefault="00787A9A" w:rsidP="009C2112">
      <w:pPr>
        <w:rPr>
          <w:color w:val="E97132" w:themeColor="accent2"/>
          <w:highlight w:val="darkGray"/>
        </w:rPr>
      </w:pPr>
      <w:r w:rsidRPr="0054162F">
        <w:rPr>
          <w:color w:val="E97132" w:themeColor="accent2"/>
          <w:highlight w:val="darkGray"/>
        </w:rPr>
        <w:t>Spread over central and south Punjab</w:t>
      </w:r>
    </w:p>
    <w:p w14:paraId="26309C7F" w14:textId="332B701C" w:rsidR="00787A9A" w:rsidRDefault="00787A9A" w:rsidP="009C2112">
      <w:pPr>
        <w:pBdr>
          <w:bottom w:val="single" w:sz="6" w:space="1" w:color="auto"/>
        </w:pBdr>
        <w:rPr>
          <w:color w:val="E97132" w:themeColor="accent2"/>
        </w:rPr>
      </w:pPr>
      <w:r w:rsidRPr="0054162F">
        <w:rPr>
          <w:color w:val="E97132" w:themeColor="accent2"/>
          <w:highlight w:val="darkGray"/>
        </w:rPr>
        <w:t>Toba Take Singh</w:t>
      </w:r>
    </w:p>
    <w:p w14:paraId="1B352A14" w14:textId="19ACB61F" w:rsidR="00AD1C63" w:rsidRDefault="00AD1C63" w:rsidP="009C2112">
      <w:pPr>
        <w:pBdr>
          <w:bottom w:val="single" w:sz="12" w:space="1" w:color="auto"/>
        </w:pBdr>
        <w:rPr>
          <w:b/>
          <w:bCs/>
          <w:color w:val="E97132" w:themeColor="accent2"/>
        </w:rPr>
      </w:pPr>
      <w:r>
        <w:rPr>
          <w:b/>
          <w:bCs/>
          <w:color w:val="E97132" w:themeColor="accent2"/>
        </w:rPr>
        <w:t>Remove with Add text</w:t>
      </w:r>
    </w:p>
    <w:p w14:paraId="19584C27" w14:textId="26397596" w:rsidR="00AD1C63" w:rsidRPr="00AD1C63" w:rsidRDefault="00AD1C63" w:rsidP="00AD1C63">
      <w:pPr>
        <w:pBdr>
          <w:bottom w:val="single" w:sz="12" w:space="1" w:color="auto"/>
        </w:pBdr>
        <w:spacing w:after="0" w:line="240" w:lineRule="auto"/>
        <w:rPr>
          <w:color w:val="E97132" w:themeColor="accent2"/>
        </w:rPr>
      </w:pPr>
      <w:r w:rsidRPr="00AD1C63">
        <w:rPr>
          <w:color w:val="E97132" w:themeColor="accent2"/>
        </w:rPr>
        <w:t>Title</w:t>
      </w:r>
    </w:p>
    <w:p w14:paraId="6ADFDDD9" w14:textId="336D0677" w:rsidR="00AD1C63" w:rsidRPr="00AD1C63" w:rsidRDefault="00AD1C63" w:rsidP="00AD1C63">
      <w:pPr>
        <w:pBdr>
          <w:bottom w:val="single" w:sz="12" w:space="1" w:color="auto"/>
        </w:pBdr>
        <w:spacing w:after="0" w:line="240" w:lineRule="auto"/>
        <w:rPr>
          <w:color w:val="E97132" w:themeColor="accent2"/>
        </w:rPr>
      </w:pPr>
      <w:r w:rsidRPr="00AD1C63">
        <w:rPr>
          <w:color w:val="E97132" w:themeColor="accent2"/>
        </w:rPr>
        <w:lastRenderedPageBreak/>
        <w:t>Caption</w:t>
      </w:r>
    </w:p>
    <w:p w14:paraId="5717F3AD" w14:textId="16BC4C54" w:rsidR="00AD1C63" w:rsidRPr="00AD1C63" w:rsidRDefault="00AD1C63" w:rsidP="00AD1C63">
      <w:pPr>
        <w:pBdr>
          <w:bottom w:val="single" w:sz="12" w:space="1" w:color="auto"/>
        </w:pBdr>
        <w:spacing w:after="0" w:line="240" w:lineRule="auto"/>
        <w:rPr>
          <w:color w:val="E97132" w:themeColor="accent2"/>
        </w:rPr>
      </w:pPr>
      <w:r w:rsidRPr="00AD1C63">
        <w:rPr>
          <w:color w:val="E97132" w:themeColor="accent2"/>
        </w:rPr>
        <w:t>Description</w:t>
      </w:r>
    </w:p>
    <w:p w14:paraId="4928B08B" w14:textId="1991E829" w:rsidR="00AD1C63" w:rsidRPr="00AD1C63" w:rsidRDefault="00AD1C63" w:rsidP="00AD1C63">
      <w:pPr>
        <w:pBdr>
          <w:bottom w:val="single" w:sz="12" w:space="1" w:color="auto"/>
        </w:pBdr>
        <w:spacing w:after="0" w:line="240" w:lineRule="auto"/>
        <w:rPr>
          <w:color w:val="E97132" w:themeColor="accent2"/>
        </w:rPr>
      </w:pPr>
      <w:r w:rsidRPr="00AD1C63">
        <w:rPr>
          <w:color w:val="E97132" w:themeColor="accent2"/>
        </w:rPr>
        <w:t>File URL</w:t>
      </w:r>
    </w:p>
    <w:p w14:paraId="240B0975" w14:textId="15387C4A" w:rsidR="00AD1C63" w:rsidRPr="00AD1C63" w:rsidRDefault="00AD1C63" w:rsidP="00AD1C63">
      <w:pPr>
        <w:pBdr>
          <w:bottom w:val="single" w:sz="12" w:space="1" w:color="auto"/>
        </w:pBdr>
        <w:spacing w:after="0" w:line="240" w:lineRule="auto"/>
        <w:rPr>
          <w:color w:val="E97132" w:themeColor="accent2"/>
        </w:rPr>
      </w:pPr>
      <w:r w:rsidRPr="00AD1C63">
        <w:rPr>
          <w:color w:val="E97132" w:themeColor="accent2"/>
        </w:rPr>
        <w:t>Attachment Display Setting (Alignment, Link to, Size)</w:t>
      </w:r>
    </w:p>
    <w:p w14:paraId="4457B1E4" w14:textId="77777777" w:rsidR="00E84699" w:rsidRDefault="00E84699" w:rsidP="009C2112">
      <w:pPr>
        <w:rPr>
          <w:b/>
          <w:bCs/>
          <w:color w:val="E97132" w:themeColor="accent2"/>
        </w:rPr>
      </w:pPr>
    </w:p>
    <w:p w14:paraId="76939021" w14:textId="283BAED8" w:rsidR="000547D4" w:rsidRDefault="000547D4" w:rsidP="009C2112">
      <w:pPr>
        <w:rPr>
          <w:b/>
          <w:bCs/>
          <w:color w:val="E97132" w:themeColor="accent2"/>
        </w:rPr>
      </w:pPr>
      <w:r>
        <w:rPr>
          <w:b/>
          <w:bCs/>
          <w:color w:val="E97132" w:themeColor="accent2"/>
        </w:rPr>
        <w:t>Increase Icon size for sharing on social media</w:t>
      </w:r>
    </w:p>
    <w:p w14:paraId="27F12C57" w14:textId="76BD20C7" w:rsidR="000547D4" w:rsidRDefault="000547D4" w:rsidP="009C2112">
      <w:pPr>
        <w:rPr>
          <w:b/>
          <w:bCs/>
          <w:color w:val="E97132" w:themeColor="accent2"/>
        </w:rPr>
      </w:pPr>
      <w:r>
        <w:rPr>
          <w:b/>
          <w:bCs/>
          <w:color w:val="E97132" w:themeColor="accent2"/>
        </w:rPr>
        <w:t xml:space="preserve">Add follow on </w:t>
      </w:r>
      <w:proofErr w:type="spellStart"/>
      <w:r>
        <w:rPr>
          <w:b/>
          <w:bCs/>
          <w:color w:val="E97132" w:themeColor="accent2"/>
        </w:rPr>
        <w:t>Linkedin</w:t>
      </w:r>
      <w:proofErr w:type="spellEnd"/>
      <w:r>
        <w:rPr>
          <w:b/>
          <w:bCs/>
          <w:color w:val="E97132" w:themeColor="accent2"/>
        </w:rPr>
        <w:t xml:space="preserve">, Fb and </w:t>
      </w:r>
      <w:proofErr w:type="spellStart"/>
      <w:r>
        <w:rPr>
          <w:b/>
          <w:bCs/>
          <w:color w:val="E97132" w:themeColor="accent2"/>
        </w:rPr>
        <w:t>Whatsapp</w:t>
      </w:r>
      <w:proofErr w:type="spellEnd"/>
      <w:r>
        <w:rPr>
          <w:b/>
          <w:bCs/>
          <w:color w:val="E97132" w:themeColor="accent2"/>
        </w:rPr>
        <w:t xml:space="preserve"> Channel on every page</w:t>
      </w:r>
    </w:p>
    <w:p w14:paraId="2F254FFB" w14:textId="188E0321" w:rsidR="000547D4" w:rsidRDefault="000547D4" w:rsidP="009C2112">
      <w:pPr>
        <w:rPr>
          <w:b/>
          <w:bCs/>
          <w:color w:val="E97132" w:themeColor="accent2"/>
        </w:rPr>
      </w:pPr>
      <w:r>
        <w:rPr>
          <w:b/>
          <w:bCs/>
          <w:color w:val="E97132" w:themeColor="accent2"/>
        </w:rPr>
        <w:t>___________</w:t>
      </w:r>
    </w:p>
    <w:p w14:paraId="6F324B11" w14:textId="77777777" w:rsidR="000547D4" w:rsidRDefault="000547D4" w:rsidP="009C2112">
      <w:pPr>
        <w:rPr>
          <w:b/>
          <w:bCs/>
          <w:color w:val="E97132" w:themeColor="accent2"/>
        </w:rPr>
      </w:pPr>
    </w:p>
    <w:p w14:paraId="1C561F37" w14:textId="60BC340A" w:rsidR="00AD1C63" w:rsidRPr="00AD1C63" w:rsidRDefault="00AD1C63" w:rsidP="009C2112">
      <w:pPr>
        <w:rPr>
          <w:b/>
          <w:bCs/>
          <w:color w:val="E97132" w:themeColor="accent2"/>
        </w:rPr>
      </w:pPr>
      <w:r w:rsidRPr="00AD1C63">
        <w:rPr>
          <w:b/>
          <w:bCs/>
          <w:color w:val="E97132" w:themeColor="accent2"/>
        </w:rPr>
        <w:t>Ads</w:t>
      </w:r>
      <w:r w:rsidR="00E84699">
        <w:rPr>
          <w:b/>
          <w:bCs/>
          <w:color w:val="E97132" w:themeColor="accent2"/>
        </w:rPr>
        <w:t xml:space="preserve"> (pop ups)</w:t>
      </w:r>
    </w:p>
    <w:p w14:paraId="2C168CEF" w14:textId="77777777" w:rsidR="00787A9A" w:rsidRDefault="00787A9A" w:rsidP="009C2112"/>
    <w:p w14:paraId="140D6B97" w14:textId="77777777" w:rsidR="009C2112" w:rsidRPr="009C2112" w:rsidRDefault="009C2112"/>
    <w:sectPr w:rsidR="009C2112" w:rsidRPr="009C21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44597"/>
    <w:multiLevelType w:val="hybridMultilevel"/>
    <w:tmpl w:val="F07A2F64"/>
    <w:lvl w:ilvl="0" w:tplc="B8621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A48"/>
    <w:rsid w:val="00051C9A"/>
    <w:rsid w:val="000547D4"/>
    <w:rsid w:val="00084043"/>
    <w:rsid w:val="00091B01"/>
    <w:rsid w:val="000B3FA1"/>
    <w:rsid w:val="000C3F1A"/>
    <w:rsid w:val="0013189B"/>
    <w:rsid w:val="001556B6"/>
    <w:rsid w:val="00166C8F"/>
    <w:rsid w:val="00173623"/>
    <w:rsid w:val="001865ED"/>
    <w:rsid w:val="00196FEB"/>
    <w:rsid w:val="001A6EC9"/>
    <w:rsid w:val="001E61FC"/>
    <w:rsid w:val="0023177F"/>
    <w:rsid w:val="00235BE4"/>
    <w:rsid w:val="00267688"/>
    <w:rsid w:val="0028054F"/>
    <w:rsid w:val="002A320C"/>
    <w:rsid w:val="002B0406"/>
    <w:rsid w:val="002D1533"/>
    <w:rsid w:val="002D5A4A"/>
    <w:rsid w:val="002F7A48"/>
    <w:rsid w:val="003565B5"/>
    <w:rsid w:val="003567A6"/>
    <w:rsid w:val="0038749B"/>
    <w:rsid w:val="003916A9"/>
    <w:rsid w:val="003B447A"/>
    <w:rsid w:val="003D54EF"/>
    <w:rsid w:val="003E7B7F"/>
    <w:rsid w:val="00402D32"/>
    <w:rsid w:val="00406035"/>
    <w:rsid w:val="004132CF"/>
    <w:rsid w:val="00420E00"/>
    <w:rsid w:val="00421780"/>
    <w:rsid w:val="00430CD8"/>
    <w:rsid w:val="0043791C"/>
    <w:rsid w:val="00472C0F"/>
    <w:rsid w:val="004A0F21"/>
    <w:rsid w:val="004C225A"/>
    <w:rsid w:val="004D290E"/>
    <w:rsid w:val="004E7F23"/>
    <w:rsid w:val="00517326"/>
    <w:rsid w:val="0054162F"/>
    <w:rsid w:val="00561420"/>
    <w:rsid w:val="0057629A"/>
    <w:rsid w:val="00591493"/>
    <w:rsid w:val="005A4D81"/>
    <w:rsid w:val="00620351"/>
    <w:rsid w:val="00626009"/>
    <w:rsid w:val="00630995"/>
    <w:rsid w:val="006311C4"/>
    <w:rsid w:val="006A3CCF"/>
    <w:rsid w:val="006A5132"/>
    <w:rsid w:val="006A5900"/>
    <w:rsid w:val="006A615B"/>
    <w:rsid w:val="006A6446"/>
    <w:rsid w:val="006A6E6A"/>
    <w:rsid w:val="00700962"/>
    <w:rsid w:val="00723F84"/>
    <w:rsid w:val="00753ABF"/>
    <w:rsid w:val="00775BE5"/>
    <w:rsid w:val="00787A9A"/>
    <w:rsid w:val="007B1F68"/>
    <w:rsid w:val="007B7717"/>
    <w:rsid w:val="007B77FA"/>
    <w:rsid w:val="007D5142"/>
    <w:rsid w:val="007D5CA9"/>
    <w:rsid w:val="007D7F82"/>
    <w:rsid w:val="0084208B"/>
    <w:rsid w:val="00864141"/>
    <w:rsid w:val="008767CB"/>
    <w:rsid w:val="008A32C8"/>
    <w:rsid w:val="008A6777"/>
    <w:rsid w:val="008E1628"/>
    <w:rsid w:val="00905FDC"/>
    <w:rsid w:val="0091072B"/>
    <w:rsid w:val="00962C8D"/>
    <w:rsid w:val="0096412B"/>
    <w:rsid w:val="0096520B"/>
    <w:rsid w:val="009732E3"/>
    <w:rsid w:val="00985BDD"/>
    <w:rsid w:val="009C2112"/>
    <w:rsid w:val="009D3391"/>
    <w:rsid w:val="009E5B0E"/>
    <w:rsid w:val="00A15915"/>
    <w:rsid w:val="00A165CD"/>
    <w:rsid w:val="00A30457"/>
    <w:rsid w:val="00A41A49"/>
    <w:rsid w:val="00A44C47"/>
    <w:rsid w:val="00AA3F81"/>
    <w:rsid w:val="00AA683A"/>
    <w:rsid w:val="00AA7A2D"/>
    <w:rsid w:val="00AB1A04"/>
    <w:rsid w:val="00AD1C63"/>
    <w:rsid w:val="00B0786E"/>
    <w:rsid w:val="00B21DB3"/>
    <w:rsid w:val="00B25A17"/>
    <w:rsid w:val="00B33EF5"/>
    <w:rsid w:val="00B47393"/>
    <w:rsid w:val="00BD73EE"/>
    <w:rsid w:val="00C22338"/>
    <w:rsid w:val="00C572DA"/>
    <w:rsid w:val="00CE058E"/>
    <w:rsid w:val="00D17538"/>
    <w:rsid w:val="00DA46F9"/>
    <w:rsid w:val="00DC15B3"/>
    <w:rsid w:val="00DC729C"/>
    <w:rsid w:val="00DE62F9"/>
    <w:rsid w:val="00E114D2"/>
    <w:rsid w:val="00E14EF9"/>
    <w:rsid w:val="00E36783"/>
    <w:rsid w:val="00E84699"/>
    <w:rsid w:val="00E92023"/>
    <w:rsid w:val="00EA03B9"/>
    <w:rsid w:val="00EA727C"/>
    <w:rsid w:val="00EB19DA"/>
    <w:rsid w:val="00EC2493"/>
    <w:rsid w:val="00EF04BC"/>
    <w:rsid w:val="00F03117"/>
    <w:rsid w:val="00F34344"/>
    <w:rsid w:val="00FC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A5590"/>
  <w15:chartTrackingRefBased/>
  <w15:docId w15:val="{8F06AA39-CFCD-46FB-B880-D7F5E077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7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A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A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A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A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A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A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A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A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A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A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A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A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A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A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A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A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A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A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A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A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A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A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A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A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A4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E7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7B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7B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B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7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Saadullah Ayaz</dc:creator>
  <cp:keywords/>
  <dc:description/>
  <cp:lastModifiedBy>Amjad Miandad</cp:lastModifiedBy>
  <cp:revision>109</cp:revision>
  <dcterms:created xsi:type="dcterms:W3CDTF">2026-06-02T07:55:00Z</dcterms:created>
  <dcterms:modified xsi:type="dcterms:W3CDTF">2026-06-08T12:52:00Z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45f63228-fed3-401e-aecc-0754f7677b20</vt:lpwstr>
  </property>
</Properties>
</file>